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02F0" w14:textId="66A3712D" w:rsidR="004616EF" w:rsidRPr="00964D4B" w:rsidRDefault="00000000">
      <w:pPr>
        <w:pStyle w:val="a3"/>
        <w:spacing w:before="64" w:line="322" w:lineRule="exact"/>
        <w:ind w:left="2121"/>
        <w:rPr>
          <w:sz w:val="24"/>
          <w:szCs w:val="24"/>
        </w:rPr>
      </w:pPr>
      <w:r w:rsidRPr="00964D4B">
        <w:rPr>
          <w:sz w:val="24"/>
          <w:szCs w:val="24"/>
        </w:rPr>
        <w:t>Численность</w:t>
      </w:r>
      <w:r w:rsidRPr="00964D4B">
        <w:rPr>
          <w:spacing w:val="-2"/>
          <w:sz w:val="24"/>
          <w:szCs w:val="24"/>
        </w:rPr>
        <w:t xml:space="preserve"> </w:t>
      </w:r>
      <w:r w:rsidRPr="00964D4B">
        <w:rPr>
          <w:sz w:val="24"/>
          <w:szCs w:val="24"/>
        </w:rPr>
        <w:t>обучающихся</w:t>
      </w:r>
      <w:r w:rsidR="004616EF" w:rsidRPr="00964D4B">
        <w:rPr>
          <w:sz w:val="24"/>
          <w:szCs w:val="24"/>
        </w:rPr>
        <w:t xml:space="preserve"> </w:t>
      </w:r>
      <w:r w:rsidRPr="00964D4B">
        <w:rPr>
          <w:sz w:val="24"/>
          <w:szCs w:val="24"/>
        </w:rPr>
        <w:t>в</w:t>
      </w:r>
    </w:p>
    <w:p w14:paraId="5666621C" w14:textId="77777777" w:rsidR="004616EF" w:rsidRPr="00964D4B" w:rsidRDefault="00000000" w:rsidP="004616EF">
      <w:pPr>
        <w:pStyle w:val="a3"/>
        <w:spacing w:before="64" w:line="322" w:lineRule="exact"/>
        <w:ind w:left="2121"/>
        <w:rPr>
          <w:spacing w:val="-1"/>
          <w:sz w:val="24"/>
          <w:szCs w:val="24"/>
        </w:rPr>
      </w:pPr>
      <w:r w:rsidRPr="00964D4B">
        <w:rPr>
          <w:spacing w:val="-3"/>
          <w:sz w:val="24"/>
          <w:szCs w:val="24"/>
        </w:rPr>
        <w:t xml:space="preserve"> </w:t>
      </w:r>
      <w:r w:rsidRPr="00964D4B">
        <w:rPr>
          <w:sz w:val="24"/>
          <w:szCs w:val="24"/>
        </w:rPr>
        <w:t>МБУ</w:t>
      </w:r>
      <w:r w:rsidRPr="00964D4B">
        <w:rPr>
          <w:spacing w:val="-2"/>
          <w:sz w:val="24"/>
          <w:szCs w:val="24"/>
        </w:rPr>
        <w:t xml:space="preserve"> </w:t>
      </w:r>
      <w:r w:rsidRPr="00964D4B">
        <w:rPr>
          <w:sz w:val="24"/>
          <w:szCs w:val="24"/>
        </w:rPr>
        <w:t>ДО</w:t>
      </w:r>
      <w:r w:rsidR="004616EF" w:rsidRPr="00964D4B">
        <w:rPr>
          <w:sz w:val="24"/>
          <w:szCs w:val="24"/>
        </w:rPr>
        <w:t xml:space="preserve"> </w:t>
      </w:r>
      <w:r w:rsidRPr="00964D4B">
        <w:rPr>
          <w:sz w:val="24"/>
          <w:szCs w:val="24"/>
        </w:rPr>
        <w:t>«ЦДМШ</w:t>
      </w:r>
      <w:r w:rsidRPr="00964D4B">
        <w:rPr>
          <w:spacing w:val="-4"/>
          <w:sz w:val="24"/>
          <w:szCs w:val="24"/>
        </w:rPr>
        <w:t xml:space="preserve"> </w:t>
      </w:r>
      <w:r w:rsidRPr="00964D4B">
        <w:rPr>
          <w:sz w:val="24"/>
          <w:szCs w:val="24"/>
        </w:rPr>
        <w:t>им.</w:t>
      </w:r>
      <w:r w:rsidRPr="00964D4B">
        <w:rPr>
          <w:spacing w:val="-2"/>
          <w:sz w:val="24"/>
          <w:szCs w:val="24"/>
        </w:rPr>
        <w:t xml:space="preserve"> </w:t>
      </w:r>
      <w:proofErr w:type="spellStart"/>
      <w:r w:rsidRPr="00964D4B">
        <w:rPr>
          <w:sz w:val="24"/>
          <w:szCs w:val="24"/>
        </w:rPr>
        <w:t>А.Н.Скрябина</w:t>
      </w:r>
      <w:proofErr w:type="spellEnd"/>
      <w:r w:rsidRPr="00964D4B">
        <w:rPr>
          <w:sz w:val="24"/>
          <w:szCs w:val="24"/>
        </w:rPr>
        <w:t>»</w:t>
      </w:r>
      <w:r w:rsidRPr="00964D4B">
        <w:rPr>
          <w:spacing w:val="-1"/>
          <w:sz w:val="24"/>
          <w:szCs w:val="24"/>
        </w:rPr>
        <w:t xml:space="preserve"> </w:t>
      </w:r>
    </w:p>
    <w:p w14:paraId="0F9E26A0" w14:textId="00D5DE4C" w:rsidR="00850907" w:rsidRPr="00964D4B" w:rsidRDefault="00000000" w:rsidP="004616EF">
      <w:pPr>
        <w:pStyle w:val="a3"/>
        <w:spacing w:before="64" w:line="322" w:lineRule="exact"/>
        <w:ind w:left="2121"/>
        <w:rPr>
          <w:sz w:val="24"/>
          <w:szCs w:val="24"/>
        </w:rPr>
      </w:pPr>
      <w:r w:rsidRPr="00964D4B">
        <w:rPr>
          <w:sz w:val="24"/>
          <w:szCs w:val="24"/>
        </w:rPr>
        <w:t>на</w:t>
      </w:r>
      <w:r w:rsidRPr="00964D4B">
        <w:rPr>
          <w:spacing w:val="-1"/>
          <w:sz w:val="24"/>
          <w:szCs w:val="24"/>
        </w:rPr>
        <w:t xml:space="preserve"> </w:t>
      </w:r>
      <w:r w:rsidR="00DB6F15" w:rsidRPr="00964D4B">
        <w:rPr>
          <w:sz w:val="24"/>
          <w:szCs w:val="24"/>
        </w:rPr>
        <w:t>1</w:t>
      </w:r>
      <w:r w:rsidR="004616EF" w:rsidRPr="00964D4B">
        <w:rPr>
          <w:sz w:val="24"/>
          <w:szCs w:val="24"/>
        </w:rPr>
        <w:t xml:space="preserve"> </w:t>
      </w:r>
      <w:r w:rsidR="006A60A8" w:rsidRPr="00964D4B">
        <w:rPr>
          <w:sz w:val="24"/>
          <w:szCs w:val="24"/>
        </w:rPr>
        <w:t xml:space="preserve">ноября </w:t>
      </w:r>
      <w:r w:rsidRPr="00964D4B">
        <w:rPr>
          <w:sz w:val="24"/>
          <w:szCs w:val="24"/>
        </w:rPr>
        <w:t>20</w:t>
      </w:r>
      <w:r w:rsidR="004616EF" w:rsidRPr="00964D4B">
        <w:rPr>
          <w:sz w:val="24"/>
          <w:szCs w:val="24"/>
        </w:rPr>
        <w:t>23</w:t>
      </w:r>
      <w:r w:rsidRPr="00964D4B">
        <w:rPr>
          <w:spacing w:val="-2"/>
          <w:sz w:val="24"/>
          <w:szCs w:val="24"/>
        </w:rPr>
        <w:t xml:space="preserve"> </w:t>
      </w:r>
      <w:r w:rsidRPr="00964D4B">
        <w:rPr>
          <w:sz w:val="24"/>
          <w:szCs w:val="24"/>
        </w:rPr>
        <w:t>г.</w:t>
      </w:r>
    </w:p>
    <w:p w14:paraId="413C7502" w14:textId="77777777" w:rsidR="00850907" w:rsidRPr="00964D4B" w:rsidRDefault="00850907">
      <w:pPr>
        <w:spacing w:before="5"/>
        <w:rPr>
          <w:b/>
          <w:sz w:val="24"/>
          <w:szCs w:val="2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5"/>
        <w:gridCol w:w="490"/>
        <w:gridCol w:w="490"/>
        <w:gridCol w:w="495"/>
        <w:gridCol w:w="496"/>
        <w:gridCol w:w="500"/>
        <w:gridCol w:w="423"/>
        <w:gridCol w:w="423"/>
        <w:gridCol w:w="1129"/>
      </w:tblGrid>
      <w:tr w:rsidR="00850907" w:rsidRPr="00964D4B" w14:paraId="529E63C4" w14:textId="77777777" w:rsidTr="00964D4B">
        <w:trPr>
          <w:trHeight w:val="355"/>
        </w:trPr>
        <w:tc>
          <w:tcPr>
            <w:tcW w:w="5161" w:type="dxa"/>
            <w:vMerge w:val="restart"/>
          </w:tcPr>
          <w:p w14:paraId="47619FFF" w14:textId="77777777" w:rsidR="00850907" w:rsidRPr="00964D4B" w:rsidRDefault="00000000">
            <w:pPr>
              <w:pStyle w:val="TableParagraph"/>
              <w:spacing w:before="215"/>
              <w:ind w:left="765" w:right="474"/>
              <w:jc w:val="center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ОБРАЗОВАТЕЛЬНАЯ</w:t>
            </w:r>
            <w:r w:rsidRPr="00964D4B">
              <w:rPr>
                <w:b/>
                <w:spacing w:val="-8"/>
                <w:szCs w:val="20"/>
              </w:rPr>
              <w:t xml:space="preserve"> </w:t>
            </w:r>
            <w:r w:rsidRPr="00964D4B">
              <w:rPr>
                <w:b/>
                <w:szCs w:val="20"/>
              </w:rPr>
              <w:t>ПРОГРАММА</w:t>
            </w:r>
          </w:p>
        </w:tc>
        <w:tc>
          <w:tcPr>
            <w:tcW w:w="4941" w:type="dxa"/>
            <w:gridSpan w:val="9"/>
          </w:tcPr>
          <w:p w14:paraId="0743E46A" w14:textId="77777777" w:rsidR="00850907" w:rsidRPr="00964D4B" w:rsidRDefault="00000000">
            <w:pPr>
              <w:pStyle w:val="TableParagraph"/>
              <w:spacing w:before="76" w:line="259" w:lineRule="exact"/>
              <w:ind w:left="1892" w:right="1889"/>
              <w:jc w:val="center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КЛАССЫ</w:t>
            </w:r>
          </w:p>
        </w:tc>
      </w:tr>
      <w:tr w:rsidR="00850907" w:rsidRPr="00964D4B" w14:paraId="4C4C4BA4" w14:textId="77777777" w:rsidTr="00964D4B">
        <w:trPr>
          <w:trHeight w:val="350"/>
        </w:trPr>
        <w:tc>
          <w:tcPr>
            <w:tcW w:w="5161" w:type="dxa"/>
            <w:vMerge/>
            <w:tcBorders>
              <w:top w:val="nil"/>
            </w:tcBorders>
          </w:tcPr>
          <w:p w14:paraId="216624F4" w14:textId="77777777" w:rsidR="00850907" w:rsidRPr="00964D4B" w:rsidRDefault="00850907">
            <w:pPr>
              <w:rPr>
                <w:szCs w:val="20"/>
              </w:rPr>
            </w:pPr>
          </w:p>
        </w:tc>
        <w:tc>
          <w:tcPr>
            <w:tcW w:w="495" w:type="dxa"/>
          </w:tcPr>
          <w:p w14:paraId="66A47ACE" w14:textId="77777777" w:rsidR="00850907" w:rsidRPr="00964D4B" w:rsidRDefault="00000000">
            <w:pPr>
              <w:pStyle w:val="TableParagraph"/>
              <w:spacing w:before="71" w:line="259" w:lineRule="exact"/>
              <w:ind w:left="8"/>
              <w:jc w:val="center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1</w:t>
            </w:r>
          </w:p>
        </w:tc>
        <w:tc>
          <w:tcPr>
            <w:tcW w:w="490" w:type="dxa"/>
          </w:tcPr>
          <w:p w14:paraId="4F082CB1" w14:textId="77777777" w:rsidR="00850907" w:rsidRPr="00964D4B" w:rsidRDefault="00000000">
            <w:pPr>
              <w:pStyle w:val="TableParagraph"/>
              <w:spacing w:before="71" w:line="259" w:lineRule="exact"/>
              <w:ind w:left="183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2</w:t>
            </w:r>
          </w:p>
        </w:tc>
        <w:tc>
          <w:tcPr>
            <w:tcW w:w="490" w:type="dxa"/>
          </w:tcPr>
          <w:p w14:paraId="07A765CF" w14:textId="77777777" w:rsidR="00850907" w:rsidRPr="00964D4B" w:rsidRDefault="00000000">
            <w:pPr>
              <w:pStyle w:val="TableParagraph"/>
              <w:spacing w:before="32"/>
              <w:ind w:left="11"/>
              <w:jc w:val="center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3</w:t>
            </w:r>
          </w:p>
        </w:tc>
        <w:tc>
          <w:tcPr>
            <w:tcW w:w="495" w:type="dxa"/>
          </w:tcPr>
          <w:p w14:paraId="3BF97211" w14:textId="77777777" w:rsidR="00850907" w:rsidRPr="00964D4B" w:rsidRDefault="00000000">
            <w:pPr>
              <w:pStyle w:val="TableParagraph"/>
              <w:spacing w:before="32"/>
              <w:ind w:right="177"/>
              <w:jc w:val="right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4</w:t>
            </w:r>
          </w:p>
        </w:tc>
        <w:tc>
          <w:tcPr>
            <w:tcW w:w="496" w:type="dxa"/>
          </w:tcPr>
          <w:p w14:paraId="6B99D508" w14:textId="77777777" w:rsidR="00850907" w:rsidRPr="00964D4B" w:rsidRDefault="00000000">
            <w:pPr>
              <w:pStyle w:val="TableParagraph"/>
              <w:spacing w:before="32"/>
              <w:ind w:left="184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5</w:t>
            </w:r>
          </w:p>
        </w:tc>
        <w:tc>
          <w:tcPr>
            <w:tcW w:w="500" w:type="dxa"/>
          </w:tcPr>
          <w:p w14:paraId="078E9277" w14:textId="77777777" w:rsidR="00850907" w:rsidRPr="00964D4B" w:rsidRDefault="00000000">
            <w:pPr>
              <w:pStyle w:val="TableParagraph"/>
              <w:spacing w:before="71" w:line="259" w:lineRule="exact"/>
              <w:ind w:right="181"/>
              <w:jc w:val="right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6</w:t>
            </w:r>
          </w:p>
        </w:tc>
        <w:tc>
          <w:tcPr>
            <w:tcW w:w="423" w:type="dxa"/>
          </w:tcPr>
          <w:p w14:paraId="03958AC5" w14:textId="77777777" w:rsidR="00850907" w:rsidRPr="00964D4B" w:rsidRDefault="00000000">
            <w:pPr>
              <w:pStyle w:val="TableParagraph"/>
              <w:spacing w:before="32"/>
              <w:ind w:left="1"/>
              <w:jc w:val="center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7</w:t>
            </w:r>
          </w:p>
        </w:tc>
        <w:tc>
          <w:tcPr>
            <w:tcW w:w="423" w:type="dxa"/>
          </w:tcPr>
          <w:p w14:paraId="1AF94923" w14:textId="77777777" w:rsidR="00850907" w:rsidRPr="00964D4B" w:rsidRDefault="00000000">
            <w:pPr>
              <w:pStyle w:val="TableParagraph"/>
              <w:spacing w:before="71" w:line="259" w:lineRule="exact"/>
              <w:ind w:right="144"/>
              <w:jc w:val="right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8</w:t>
            </w:r>
          </w:p>
        </w:tc>
        <w:tc>
          <w:tcPr>
            <w:tcW w:w="1129" w:type="dxa"/>
          </w:tcPr>
          <w:p w14:paraId="68778593" w14:textId="77777777" w:rsidR="00850907" w:rsidRPr="00964D4B" w:rsidRDefault="00000000">
            <w:pPr>
              <w:pStyle w:val="TableParagraph"/>
              <w:spacing w:before="32"/>
              <w:ind w:left="103" w:right="103"/>
              <w:jc w:val="center"/>
              <w:rPr>
                <w:b/>
                <w:szCs w:val="20"/>
              </w:rPr>
            </w:pPr>
            <w:r w:rsidRPr="00964D4B">
              <w:rPr>
                <w:b/>
                <w:szCs w:val="20"/>
              </w:rPr>
              <w:t>ИТОГО</w:t>
            </w:r>
          </w:p>
        </w:tc>
      </w:tr>
      <w:tr w:rsidR="00850907" w:rsidRPr="00964D4B" w14:paraId="7C22AF47" w14:textId="77777777" w:rsidTr="00964D4B">
        <w:trPr>
          <w:trHeight w:val="1295"/>
        </w:trPr>
        <w:tc>
          <w:tcPr>
            <w:tcW w:w="5161" w:type="dxa"/>
          </w:tcPr>
          <w:p w14:paraId="25FEBA5B" w14:textId="77777777" w:rsidR="00850907" w:rsidRPr="00964D4B" w:rsidRDefault="00000000">
            <w:pPr>
              <w:pStyle w:val="TableParagraph"/>
              <w:ind w:left="11" w:right="684"/>
              <w:rPr>
                <w:sz w:val="24"/>
              </w:rPr>
            </w:pPr>
            <w:proofErr w:type="gramStart"/>
            <w:r w:rsidRPr="00964D4B">
              <w:rPr>
                <w:sz w:val="24"/>
              </w:rPr>
              <w:t>1 .</w:t>
            </w:r>
            <w:proofErr w:type="gramEnd"/>
            <w:r w:rsidRPr="00964D4B">
              <w:rPr>
                <w:sz w:val="24"/>
              </w:rPr>
              <w:t xml:space="preserve"> Дополнительная предпрофессиональная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>общеобразовательная программа в области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 xml:space="preserve">музыкального искусства </w:t>
            </w:r>
            <w:r w:rsidRPr="00964D4B">
              <w:rPr>
                <w:b/>
                <w:sz w:val="24"/>
              </w:rPr>
              <w:t>«Фортепиано»</w:t>
            </w:r>
            <w:r w:rsidRPr="00964D4B">
              <w:rPr>
                <w:sz w:val="24"/>
              </w:rPr>
              <w:t>, срок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8 лет</w:t>
            </w:r>
          </w:p>
        </w:tc>
        <w:tc>
          <w:tcPr>
            <w:tcW w:w="495" w:type="dxa"/>
          </w:tcPr>
          <w:p w14:paraId="383FFE7D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0A12DB8D" w14:textId="0206190A" w:rsidR="00850907" w:rsidRPr="00964D4B" w:rsidRDefault="00A34889" w:rsidP="00A34889">
            <w:pPr>
              <w:pStyle w:val="TableParagraph"/>
              <w:spacing w:before="206"/>
              <w:ind w:right="116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</w:t>
            </w:r>
            <w:r w:rsidR="00816DA2" w:rsidRPr="00964D4B">
              <w:rPr>
                <w:b/>
                <w:sz w:val="24"/>
              </w:rPr>
              <w:t>2</w:t>
            </w:r>
            <w:r w:rsidR="003A5CC5" w:rsidRPr="00964D4B">
              <w:rPr>
                <w:b/>
                <w:sz w:val="24"/>
              </w:rPr>
              <w:t>6</w:t>
            </w:r>
          </w:p>
        </w:tc>
        <w:tc>
          <w:tcPr>
            <w:tcW w:w="490" w:type="dxa"/>
          </w:tcPr>
          <w:p w14:paraId="107D7768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385A99B0" w14:textId="47EAB8C7" w:rsidR="00850907" w:rsidRPr="00964D4B" w:rsidRDefault="002A171A">
            <w:pPr>
              <w:pStyle w:val="TableParagraph"/>
              <w:spacing w:before="206"/>
              <w:ind w:left="12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</w:t>
            </w:r>
            <w:r w:rsidR="003A5CC5" w:rsidRPr="00964D4B">
              <w:rPr>
                <w:b/>
                <w:sz w:val="24"/>
              </w:rPr>
              <w:t>1</w:t>
            </w:r>
          </w:p>
        </w:tc>
        <w:tc>
          <w:tcPr>
            <w:tcW w:w="490" w:type="dxa"/>
          </w:tcPr>
          <w:p w14:paraId="06C6C4AA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12736B6D" w14:textId="5A22A82B" w:rsidR="00850907" w:rsidRPr="00964D4B" w:rsidRDefault="002A171A">
            <w:pPr>
              <w:pStyle w:val="TableParagraph"/>
              <w:spacing w:before="206"/>
              <w:ind w:left="105" w:right="94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</w:t>
            </w:r>
            <w:r w:rsidR="003A5CC5" w:rsidRPr="00964D4B">
              <w:rPr>
                <w:b/>
                <w:sz w:val="24"/>
              </w:rPr>
              <w:t>5</w:t>
            </w:r>
          </w:p>
        </w:tc>
        <w:tc>
          <w:tcPr>
            <w:tcW w:w="495" w:type="dxa"/>
          </w:tcPr>
          <w:p w14:paraId="70ECFAE1" w14:textId="77777777" w:rsidR="00850907" w:rsidRPr="00964D4B" w:rsidRDefault="00850907" w:rsidP="002A171A">
            <w:pPr>
              <w:pStyle w:val="TableParagraph"/>
              <w:rPr>
                <w:b/>
                <w:sz w:val="24"/>
              </w:rPr>
            </w:pPr>
          </w:p>
          <w:p w14:paraId="4E61721D" w14:textId="5BA96778" w:rsidR="00850907" w:rsidRPr="00964D4B" w:rsidRDefault="002A171A" w:rsidP="002A171A">
            <w:pPr>
              <w:pStyle w:val="TableParagraph"/>
              <w:spacing w:before="206"/>
              <w:ind w:right="117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21</w:t>
            </w:r>
          </w:p>
        </w:tc>
        <w:tc>
          <w:tcPr>
            <w:tcW w:w="496" w:type="dxa"/>
          </w:tcPr>
          <w:p w14:paraId="079B1EBD" w14:textId="5275B696" w:rsidR="002A171A" w:rsidRPr="00964D4B" w:rsidRDefault="002A171A" w:rsidP="002A171A">
            <w:pPr>
              <w:pStyle w:val="TableParagraph"/>
              <w:spacing w:before="206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     </w:t>
            </w:r>
            <w:r w:rsidR="00BC5458" w:rsidRPr="00964D4B">
              <w:rPr>
                <w:b/>
                <w:sz w:val="24"/>
              </w:rPr>
              <w:t xml:space="preserve">  </w:t>
            </w:r>
            <w:r w:rsidR="003A5CC5" w:rsidRPr="00964D4B">
              <w:rPr>
                <w:b/>
                <w:sz w:val="24"/>
              </w:rPr>
              <w:t xml:space="preserve">  </w:t>
            </w:r>
            <w:r w:rsidRPr="00964D4B">
              <w:rPr>
                <w:b/>
                <w:sz w:val="24"/>
              </w:rPr>
              <w:t>25</w:t>
            </w:r>
          </w:p>
        </w:tc>
        <w:tc>
          <w:tcPr>
            <w:tcW w:w="500" w:type="dxa"/>
          </w:tcPr>
          <w:p w14:paraId="64F6FEB7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7296AC50" w14:textId="1A534B8B" w:rsidR="00850907" w:rsidRPr="00964D4B" w:rsidRDefault="003A5CC5">
            <w:pPr>
              <w:pStyle w:val="TableParagraph"/>
              <w:spacing w:before="206"/>
              <w:ind w:right="121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17</w:t>
            </w:r>
          </w:p>
        </w:tc>
        <w:tc>
          <w:tcPr>
            <w:tcW w:w="423" w:type="dxa"/>
          </w:tcPr>
          <w:p w14:paraId="195D603E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E41E2A5" w14:textId="12CB368E" w:rsidR="00850907" w:rsidRPr="00964D4B" w:rsidRDefault="002A171A">
            <w:pPr>
              <w:pStyle w:val="TableParagraph"/>
              <w:spacing w:before="206"/>
              <w:ind w:left="67" w:right="66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  <w:r w:rsidR="003A5CC5" w:rsidRPr="00964D4B">
              <w:rPr>
                <w:b/>
                <w:sz w:val="24"/>
              </w:rPr>
              <w:t>3</w:t>
            </w:r>
          </w:p>
        </w:tc>
        <w:tc>
          <w:tcPr>
            <w:tcW w:w="423" w:type="dxa"/>
          </w:tcPr>
          <w:p w14:paraId="30A0AFA8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1F7F8019" w14:textId="2DE698F3" w:rsidR="00850907" w:rsidRPr="00964D4B" w:rsidRDefault="00816DA2" w:rsidP="00816DA2">
            <w:pPr>
              <w:pStyle w:val="TableParagraph"/>
              <w:spacing w:before="206"/>
              <w:ind w:right="84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9</w:t>
            </w:r>
          </w:p>
        </w:tc>
        <w:tc>
          <w:tcPr>
            <w:tcW w:w="1129" w:type="dxa"/>
          </w:tcPr>
          <w:p w14:paraId="7961FE2B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3F60B593" w14:textId="3701718C" w:rsidR="00850907" w:rsidRPr="00964D4B" w:rsidRDefault="00816DA2">
            <w:pPr>
              <w:pStyle w:val="TableParagraph"/>
              <w:spacing w:before="206"/>
              <w:ind w:left="102" w:right="103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15</w:t>
            </w:r>
            <w:r w:rsidR="003A5CC5" w:rsidRPr="00964D4B">
              <w:rPr>
                <w:b/>
                <w:sz w:val="24"/>
              </w:rPr>
              <w:t>7</w:t>
            </w:r>
          </w:p>
        </w:tc>
      </w:tr>
      <w:tr w:rsidR="00850907" w:rsidRPr="00964D4B" w14:paraId="7E16AA6A" w14:textId="77777777" w:rsidTr="00964D4B">
        <w:trPr>
          <w:trHeight w:val="1396"/>
        </w:trPr>
        <w:tc>
          <w:tcPr>
            <w:tcW w:w="5161" w:type="dxa"/>
          </w:tcPr>
          <w:p w14:paraId="59AB1FB1" w14:textId="77777777" w:rsidR="00850907" w:rsidRPr="00964D4B" w:rsidRDefault="00000000">
            <w:pPr>
              <w:pStyle w:val="TableParagraph"/>
              <w:spacing w:before="8"/>
              <w:ind w:left="11" w:right="1006"/>
              <w:rPr>
                <w:sz w:val="24"/>
              </w:rPr>
            </w:pPr>
            <w:r w:rsidRPr="00964D4B">
              <w:rPr>
                <w:sz w:val="24"/>
              </w:rPr>
              <w:t>2 Дополнительная предпрофессиональная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>общеобразовательная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"/>
                <w:sz w:val="24"/>
              </w:rPr>
              <w:t xml:space="preserve"> </w:t>
            </w:r>
            <w:r w:rsidRPr="00964D4B">
              <w:rPr>
                <w:sz w:val="24"/>
              </w:rPr>
              <w:t>области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 xml:space="preserve">музыкального искусства </w:t>
            </w:r>
            <w:r w:rsidRPr="00964D4B">
              <w:rPr>
                <w:b/>
                <w:sz w:val="24"/>
              </w:rPr>
              <w:t>«Струнные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 xml:space="preserve">инструменты», </w:t>
            </w:r>
            <w:r w:rsidRPr="00964D4B">
              <w:rPr>
                <w:sz w:val="24"/>
              </w:rPr>
              <w:t>срок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8 лет</w:t>
            </w:r>
          </w:p>
        </w:tc>
        <w:tc>
          <w:tcPr>
            <w:tcW w:w="495" w:type="dxa"/>
          </w:tcPr>
          <w:p w14:paraId="14EBAE88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30935A18" w14:textId="77777777" w:rsidR="00850907" w:rsidRPr="00964D4B" w:rsidRDefault="00850907">
            <w:pPr>
              <w:pStyle w:val="TableParagraph"/>
              <w:spacing w:before="3"/>
              <w:rPr>
                <w:b/>
              </w:rPr>
            </w:pPr>
          </w:p>
          <w:p w14:paraId="1FF41786" w14:textId="14A790DB" w:rsidR="00850907" w:rsidRPr="00964D4B" w:rsidRDefault="003A5CC5" w:rsidP="00A3488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4</w:t>
            </w:r>
          </w:p>
        </w:tc>
        <w:tc>
          <w:tcPr>
            <w:tcW w:w="490" w:type="dxa"/>
          </w:tcPr>
          <w:p w14:paraId="72372A1F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4957DB2D" w14:textId="77777777" w:rsidR="00850907" w:rsidRPr="00964D4B" w:rsidRDefault="00850907">
            <w:pPr>
              <w:pStyle w:val="TableParagraph"/>
              <w:spacing w:before="3"/>
              <w:rPr>
                <w:b/>
              </w:rPr>
            </w:pPr>
          </w:p>
          <w:p w14:paraId="4A802730" w14:textId="34280045" w:rsidR="00850907" w:rsidRPr="00964D4B" w:rsidRDefault="00816DA2">
            <w:pPr>
              <w:pStyle w:val="TableParagraph"/>
              <w:ind w:left="18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6</w:t>
            </w:r>
          </w:p>
        </w:tc>
        <w:tc>
          <w:tcPr>
            <w:tcW w:w="490" w:type="dxa"/>
          </w:tcPr>
          <w:p w14:paraId="316C2E1C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1E31C190" w14:textId="77777777" w:rsidR="00850907" w:rsidRPr="00964D4B" w:rsidRDefault="00850907">
            <w:pPr>
              <w:pStyle w:val="TableParagraph"/>
              <w:spacing w:before="3"/>
              <w:rPr>
                <w:b/>
              </w:rPr>
            </w:pPr>
          </w:p>
          <w:p w14:paraId="75DB7F89" w14:textId="19580A64" w:rsidR="00850907" w:rsidRPr="00964D4B" w:rsidRDefault="003A5CC5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3</w:t>
            </w:r>
          </w:p>
        </w:tc>
        <w:tc>
          <w:tcPr>
            <w:tcW w:w="495" w:type="dxa"/>
          </w:tcPr>
          <w:p w14:paraId="00B89CE4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45677C84" w14:textId="77777777" w:rsidR="00850907" w:rsidRPr="00964D4B" w:rsidRDefault="00850907">
            <w:pPr>
              <w:pStyle w:val="TableParagraph"/>
              <w:spacing w:before="3"/>
              <w:rPr>
                <w:b/>
              </w:rPr>
            </w:pPr>
          </w:p>
          <w:p w14:paraId="2E20BBCE" w14:textId="5D32BC53" w:rsidR="00850907" w:rsidRPr="00964D4B" w:rsidRDefault="00816DA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6</w:t>
            </w:r>
          </w:p>
        </w:tc>
        <w:tc>
          <w:tcPr>
            <w:tcW w:w="496" w:type="dxa"/>
          </w:tcPr>
          <w:p w14:paraId="38D1A9B3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5E680607" w14:textId="77777777" w:rsidR="00850907" w:rsidRPr="00964D4B" w:rsidRDefault="00850907">
            <w:pPr>
              <w:pStyle w:val="TableParagraph"/>
              <w:spacing w:before="3"/>
              <w:rPr>
                <w:b/>
              </w:rPr>
            </w:pPr>
          </w:p>
          <w:p w14:paraId="57BC17C1" w14:textId="7E6FAC04" w:rsidR="00850907" w:rsidRPr="00964D4B" w:rsidRDefault="00816DA2">
            <w:pPr>
              <w:pStyle w:val="TableParagraph"/>
              <w:ind w:left="184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4</w:t>
            </w:r>
          </w:p>
        </w:tc>
        <w:tc>
          <w:tcPr>
            <w:tcW w:w="500" w:type="dxa"/>
          </w:tcPr>
          <w:p w14:paraId="65E81F74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150B84E7" w14:textId="77777777" w:rsidR="00850907" w:rsidRPr="00964D4B" w:rsidRDefault="00850907">
            <w:pPr>
              <w:pStyle w:val="TableParagraph"/>
              <w:spacing w:before="3"/>
              <w:rPr>
                <w:b/>
              </w:rPr>
            </w:pPr>
          </w:p>
          <w:p w14:paraId="75F64AA3" w14:textId="579BC641" w:rsidR="00850907" w:rsidRPr="00964D4B" w:rsidRDefault="003A5CC5" w:rsidP="004616EF">
            <w:pPr>
              <w:pStyle w:val="TableParagraph"/>
              <w:ind w:right="18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1</w:t>
            </w:r>
          </w:p>
        </w:tc>
        <w:tc>
          <w:tcPr>
            <w:tcW w:w="423" w:type="dxa"/>
          </w:tcPr>
          <w:p w14:paraId="049A3C50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C088E86" w14:textId="77777777" w:rsidR="00850907" w:rsidRPr="00964D4B" w:rsidRDefault="00850907">
            <w:pPr>
              <w:pStyle w:val="TableParagraph"/>
              <w:spacing w:before="3"/>
              <w:rPr>
                <w:b/>
              </w:rPr>
            </w:pPr>
          </w:p>
          <w:p w14:paraId="5F506CC4" w14:textId="008D732A" w:rsidR="00850907" w:rsidRPr="00964D4B" w:rsidRDefault="00816DA2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</w:t>
            </w:r>
          </w:p>
        </w:tc>
        <w:tc>
          <w:tcPr>
            <w:tcW w:w="423" w:type="dxa"/>
          </w:tcPr>
          <w:p w14:paraId="2B697CFC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08ECAAF7" w14:textId="77777777" w:rsidR="00850907" w:rsidRPr="00964D4B" w:rsidRDefault="00850907">
            <w:pPr>
              <w:pStyle w:val="TableParagraph"/>
              <w:spacing w:before="3"/>
              <w:rPr>
                <w:b/>
              </w:rPr>
            </w:pPr>
          </w:p>
          <w:p w14:paraId="7A6769EB" w14:textId="72E53B1C" w:rsidR="00850907" w:rsidRPr="00964D4B" w:rsidRDefault="00816DA2" w:rsidP="004616EF">
            <w:pPr>
              <w:pStyle w:val="TableParagraph"/>
              <w:ind w:right="144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2</w:t>
            </w:r>
          </w:p>
        </w:tc>
        <w:tc>
          <w:tcPr>
            <w:tcW w:w="1129" w:type="dxa"/>
          </w:tcPr>
          <w:p w14:paraId="6C57524E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6CFD76F0" w14:textId="77777777" w:rsidR="00850907" w:rsidRPr="00964D4B" w:rsidRDefault="00850907">
            <w:pPr>
              <w:pStyle w:val="TableParagraph"/>
              <w:spacing w:before="3"/>
              <w:rPr>
                <w:b/>
              </w:rPr>
            </w:pPr>
          </w:p>
          <w:p w14:paraId="52C8D816" w14:textId="784B3976" w:rsidR="00850907" w:rsidRPr="00964D4B" w:rsidRDefault="00816DA2">
            <w:pPr>
              <w:pStyle w:val="TableParagraph"/>
              <w:ind w:left="102" w:right="103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</w:t>
            </w:r>
            <w:r w:rsidR="00EF065E" w:rsidRPr="00964D4B">
              <w:rPr>
                <w:b/>
                <w:sz w:val="24"/>
              </w:rPr>
              <w:t>8</w:t>
            </w:r>
          </w:p>
        </w:tc>
      </w:tr>
      <w:tr w:rsidR="00850907" w:rsidRPr="00964D4B" w14:paraId="7D4CB0B6" w14:textId="77777777" w:rsidTr="00964D4B">
        <w:trPr>
          <w:trHeight w:val="1406"/>
        </w:trPr>
        <w:tc>
          <w:tcPr>
            <w:tcW w:w="5161" w:type="dxa"/>
          </w:tcPr>
          <w:p w14:paraId="4694B053" w14:textId="77777777" w:rsidR="00850907" w:rsidRPr="00964D4B" w:rsidRDefault="00000000">
            <w:pPr>
              <w:pStyle w:val="TableParagraph"/>
              <w:spacing w:before="18"/>
              <w:ind w:left="11" w:right="1006"/>
              <w:rPr>
                <w:sz w:val="24"/>
              </w:rPr>
            </w:pPr>
            <w:r w:rsidRPr="00964D4B">
              <w:rPr>
                <w:sz w:val="24"/>
              </w:rPr>
              <w:t>3. Дополнительная предпрофессиональная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общеобразовательная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"/>
                <w:sz w:val="24"/>
              </w:rPr>
              <w:t xml:space="preserve"> </w:t>
            </w:r>
            <w:r w:rsidRPr="00964D4B">
              <w:rPr>
                <w:sz w:val="24"/>
              </w:rPr>
              <w:t>области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 xml:space="preserve">музыкального искусства </w:t>
            </w:r>
            <w:r w:rsidRPr="00964D4B">
              <w:rPr>
                <w:b/>
                <w:sz w:val="24"/>
              </w:rPr>
              <w:t>«Народные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инструменты»</w:t>
            </w:r>
            <w:r w:rsidRPr="00964D4B">
              <w:rPr>
                <w:sz w:val="24"/>
              </w:rPr>
              <w:t>,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срок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 8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лет</w:t>
            </w:r>
          </w:p>
        </w:tc>
        <w:tc>
          <w:tcPr>
            <w:tcW w:w="495" w:type="dxa"/>
          </w:tcPr>
          <w:p w14:paraId="513D37E5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34961A91" w14:textId="77777777" w:rsidR="00850907" w:rsidRPr="00964D4B" w:rsidRDefault="00850907">
            <w:pPr>
              <w:pStyle w:val="TableParagraph"/>
              <w:spacing w:before="9"/>
              <w:rPr>
                <w:b/>
              </w:rPr>
            </w:pPr>
          </w:p>
          <w:p w14:paraId="7D86065D" w14:textId="49D225B7" w:rsidR="00850907" w:rsidRPr="00964D4B" w:rsidRDefault="00A34889" w:rsidP="00A34889">
            <w:pPr>
              <w:pStyle w:val="TableParagraph"/>
              <w:ind w:right="116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</w:t>
            </w:r>
            <w:r w:rsidR="00EF065E" w:rsidRPr="00964D4B">
              <w:rPr>
                <w:b/>
                <w:sz w:val="24"/>
              </w:rPr>
              <w:t>15</w:t>
            </w:r>
          </w:p>
        </w:tc>
        <w:tc>
          <w:tcPr>
            <w:tcW w:w="490" w:type="dxa"/>
          </w:tcPr>
          <w:p w14:paraId="19AF07E3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6ACE4ABB" w14:textId="77777777" w:rsidR="00850907" w:rsidRPr="00964D4B" w:rsidRDefault="00850907">
            <w:pPr>
              <w:pStyle w:val="TableParagraph"/>
              <w:spacing w:before="9"/>
              <w:rPr>
                <w:b/>
              </w:rPr>
            </w:pPr>
          </w:p>
          <w:p w14:paraId="0715DBC7" w14:textId="232884A7" w:rsidR="00850907" w:rsidRPr="00964D4B" w:rsidRDefault="00EF065E">
            <w:pPr>
              <w:pStyle w:val="TableParagraph"/>
              <w:ind w:left="12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19</w:t>
            </w:r>
          </w:p>
        </w:tc>
        <w:tc>
          <w:tcPr>
            <w:tcW w:w="490" w:type="dxa"/>
          </w:tcPr>
          <w:p w14:paraId="6C9D0DDF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602A2722" w14:textId="77777777" w:rsidR="00850907" w:rsidRPr="00964D4B" w:rsidRDefault="00850907">
            <w:pPr>
              <w:pStyle w:val="TableParagraph"/>
              <w:spacing w:before="9"/>
              <w:rPr>
                <w:b/>
              </w:rPr>
            </w:pPr>
          </w:p>
          <w:p w14:paraId="4C2C3EC2" w14:textId="6A91EFB1" w:rsidR="00850907" w:rsidRPr="00964D4B" w:rsidRDefault="00EF065E" w:rsidP="004616EF">
            <w:pPr>
              <w:pStyle w:val="TableParagraph"/>
              <w:ind w:left="105" w:right="94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7</w:t>
            </w:r>
          </w:p>
        </w:tc>
        <w:tc>
          <w:tcPr>
            <w:tcW w:w="495" w:type="dxa"/>
          </w:tcPr>
          <w:p w14:paraId="58707889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6DCCF45C" w14:textId="77777777" w:rsidR="00850907" w:rsidRPr="00964D4B" w:rsidRDefault="00850907">
            <w:pPr>
              <w:pStyle w:val="TableParagraph"/>
              <w:spacing w:before="9"/>
              <w:rPr>
                <w:b/>
              </w:rPr>
            </w:pPr>
          </w:p>
          <w:p w14:paraId="6AC77065" w14:textId="5E2F592E" w:rsidR="00850907" w:rsidRPr="00964D4B" w:rsidRDefault="00A12DAF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</w:t>
            </w:r>
            <w:r w:rsidR="00EF065E" w:rsidRPr="00964D4B">
              <w:rPr>
                <w:b/>
                <w:sz w:val="24"/>
              </w:rPr>
              <w:t>1</w:t>
            </w:r>
            <w:r w:rsidR="00E17869" w:rsidRPr="00964D4B">
              <w:rPr>
                <w:b/>
                <w:sz w:val="24"/>
              </w:rPr>
              <w:t>3</w:t>
            </w:r>
          </w:p>
        </w:tc>
        <w:tc>
          <w:tcPr>
            <w:tcW w:w="496" w:type="dxa"/>
          </w:tcPr>
          <w:p w14:paraId="002FC004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42E60D87" w14:textId="77777777" w:rsidR="00850907" w:rsidRPr="00964D4B" w:rsidRDefault="00850907">
            <w:pPr>
              <w:pStyle w:val="TableParagraph"/>
              <w:spacing w:before="9"/>
              <w:rPr>
                <w:b/>
              </w:rPr>
            </w:pPr>
          </w:p>
          <w:p w14:paraId="0EA1D71A" w14:textId="0577FEBE" w:rsidR="00850907" w:rsidRPr="00964D4B" w:rsidRDefault="00A12DAF" w:rsidP="00EF065E">
            <w:pPr>
              <w:pStyle w:val="TableParagraph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</w:t>
            </w:r>
            <w:r w:rsidR="00EF065E" w:rsidRPr="00964D4B">
              <w:rPr>
                <w:b/>
                <w:sz w:val="24"/>
              </w:rPr>
              <w:t xml:space="preserve"> 5</w:t>
            </w:r>
          </w:p>
        </w:tc>
        <w:tc>
          <w:tcPr>
            <w:tcW w:w="500" w:type="dxa"/>
          </w:tcPr>
          <w:p w14:paraId="71C5C740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4B79D50A" w14:textId="77777777" w:rsidR="00850907" w:rsidRPr="00964D4B" w:rsidRDefault="00850907">
            <w:pPr>
              <w:pStyle w:val="TableParagraph"/>
              <w:spacing w:before="9"/>
              <w:rPr>
                <w:b/>
              </w:rPr>
            </w:pPr>
          </w:p>
          <w:p w14:paraId="1BEEC4F7" w14:textId="18CE608E" w:rsidR="00850907" w:rsidRPr="00964D4B" w:rsidRDefault="00EF065E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8</w:t>
            </w:r>
          </w:p>
        </w:tc>
        <w:tc>
          <w:tcPr>
            <w:tcW w:w="423" w:type="dxa"/>
          </w:tcPr>
          <w:p w14:paraId="3206F386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4FB93392" w14:textId="77777777" w:rsidR="00850907" w:rsidRPr="00964D4B" w:rsidRDefault="00850907">
            <w:pPr>
              <w:pStyle w:val="TableParagraph"/>
              <w:spacing w:before="9"/>
              <w:rPr>
                <w:b/>
              </w:rPr>
            </w:pPr>
          </w:p>
          <w:p w14:paraId="0EFC445B" w14:textId="7A926F76" w:rsidR="00850907" w:rsidRPr="00964D4B" w:rsidRDefault="00EF065E">
            <w:pPr>
              <w:pStyle w:val="TableParagraph"/>
              <w:ind w:left="67" w:right="66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3</w:t>
            </w:r>
          </w:p>
        </w:tc>
        <w:tc>
          <w:tcPr>
            <w:tcW w:w="423" w:type="dxa"/>
          </w:tcPr>
          <w:p w14:paraId="7ED70224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197A09EE" w14:textId="77777777" w:rsidR="00850907" w:rsidRPr="00964D4B" w:rsidRDefault="00850907">
            <w:pPr>
              <w:pStyle w:val="TableParagraph"/>
              <w:spacing w:before="9"/>
              <w:rPr>
                <w:b/>
              </w:rPr>
            </w:pPr>
          </w:p>
          <w:p w14:paraId="79DBA3D5" w14:textId="6DAF8CAA" w:rsidR="00850907" w:rsidRPr="00964D4B" w:rsidRDefault="00A12DAF">
            <w:pPr>
              <w:pStyle w:val="TableParagraph"/>
              <w:ind w:right="144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7</w:t>
            </w:r>
          </w:p>
        </w:tc>
        <w:tc>
          <w:tcPr>
            <w:tcW w:w="1129" w:type="dxa"/>
          </w:tcPr>
          <w:p w14:paraId="7A29214E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16EFA227" w14:textId="77777777" w:rsidR="00850907" w:rsidRPr="00964D4B" w:rsidRDefault="00850907">
            <w:pPr>
              <w:pStyle w:val="TableParagraph"/>
              <w:spacing w:before="9"/>
              <w:rPr>
                <w:b/>
              </w:rPr>
            </w:pPr>
          </w:p>
          <w:p w14:paraId="022C6C8B" w14:textId="11E15DB0" w:rsidR="00850907" w:rsidRPr="00964D4B" w:rsidRDefault="00E17869">
            <w:pPr>
              <w:pStyle w:val="TableParagraph"/>
              <w:ind w:left="102" w:right="103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77</w:t>
            </w:r>
          </w:p>
        </w:tc>
      </w:tr>
      <w:tr w:rsidR="00850907" w:rsidRPr="00964D4B" w14:paraId="7D8B442F" w14:textId="77777777" w:rsidTr="00964D4B">
        <w:trPr>
          <w:trHeight w:val="1554"/>
        </w:trPr>
        <w:tc>
          <w:tcPr>
            <w:tcW w:w="5161" w:type="dxa"/>
          </w:tcPr>
          <w:p w14:paraId="02243A5F" w14:textId="77777777" w:rsidR="00850907" w:rsidRPr="00964D4B" w:rsidRDefault="00000000">
            <w:pPr>
              <w:pStyle w:val="TableParagraph"/>
              <w:spacing w:before="167"/>
              <w:ind w:left="11" w:right="1006"/>
              <w:rPr>
                <w:sz w:val="24"/>
              </w:rPr>
            </w:pPr>
            <w:r w:rsidRPr="00964D4B">
              <w:rPr>
                <w:sz w:val="24"/>
              </w:rPr>
              <w:t>4. Дополнительная предпрофессиональная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общеобразовательная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"/>
                <w:sz w:val="24"/>
              </w:rPr>
              <w:t xml:space="preserve"> </w:t>
            </w:r>
            <w:r w:rsidRPr="00964D4B">
              <w:rPr>
                <w:sz w:val="24"/>
              </w:rPr>
              <w:t>области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 xml:space="preserve">музыкального искусства </w:t>
            </w:r>
            <w:r w:rsidRPr="00964D4B">
              <w:rPr>
                <w:b/>
                <w:sz w:val="24"/>
              </w:rPr>
              <w:t>«Народные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инструменты»</w:t>
            </w:r>
            <w:r w:rsidRPr="00964D4B">
              <w:rPr>
                <w:sz w:val="24"/>
              </w:rPr>
              <w:t>,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срок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 5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лет</w:t>
            </w:r>
          </w:p>
        </w:tc>
        <w:tc>
          <w:tcPr>
            <w:tcW w:w="495" w:type="dxa"/>
          </w:tcPr>
          <w:p w14:paraId="42E0097B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7D88BA7" w14:textId="77777777" w:rsidR="00850907" w:rsidRPr="00964D4B" w:rsidRDefault="00850907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9725997" w14:textId="0F0CCE6E" w:rsidR="00850907" w:rsidRPr="00964D4B" w:rsidRDefault="00A34889">
            <w:pPr>
              <w:pStyle w:val="TableParagraph"/>
              <w:ind w:left="11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</w:t>
            </w:r>
            <w:r w:rsidR="00EF065E" w:rsidRPr="00964D4B">
              <w:rPr>
                <w:b/>
                <w:sz w:val="24"/>
              </w:rPr>
              <w:t>10</w:t>
            </w:r>
          </w:p>
        </w:tc>
        <w:tc>
          <w:tcPr>
            <w:tcW w:w="490" w:type="dxa"/>
          </w:tcPr>
          <w:p w14:paraId="72E3BA1D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567D695" w14:textId="77777777" w:rsidR="00850907" w:rsidRPr="00964D4B" w:rsidRDefault="00850907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B9FE946" w14:textId="4305F224" w:rsidR="00850907" w:rsidRPr="00964D4B" w:rsidRDefault="00A12DAF">
            <w:pPr>
              <w:pStyle w:val="TableParagraph"/>
              <w:ind w:left="12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  <w:r w:rsidR="00EF065E" w:rsidRPr="00964D4B">
              <w:rPr>
                <w:b/>
                <w:sz w:val="24"/>
              </w:rPr>
              <w:t>3</w:t>
            </w:r>
          </w:p>
        </w:tc>
        <w:tc>
          <w:tcPr>
            <w:tcW w:w="490" w:type="dxa"/>
          </w:tcPr>
          <w:p w14:paraId="60C4DF6B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7BBC0686" w14:textId="77777777" w:rsidR="00850907" w:rsidRPr="00964D4B" w:rsidRDefault="00850907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7535024" w14:textId="7B223681" w:rsidR="00850907" w:rsidRPr="00964D4B" w:rsidRDefault="00EF065E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8</w:t>
            </w:r>
          </w:p>
        </w:tc>
        <w:tc>
          <w:tcPr>
            <w:tcW w:w="495" w:type="dxa"/>
          </w:tcPr>
          <w:p w14:paraId="523672E2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0DE2210B" w14:textId="77777777" w:rsidR="00850907" w:rsidRPr="00964D4B" w:rsidRDefault="00850907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71A6DC7" w14:textId="3515264F" w:rsidR="00850907" w:rsidRPr="00964D4B" w:rsidRDefault="00EF065E" w:rsidP="00A12DAF">
            <w:pPr>
              <w:pStyle w:val="TableParagraph"/>
              <w:ind w:right="117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10</w:t>
            </w:r>
          </w:p>
        </w:tc>
        <w:tc>
          <w:tcPr>
            <w:tcW w:w="496" w:type="dxa"/>
          </w:tcPr>
          <w:p w14:paraId="0BF22969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642B6ADF" w14:textId="77777777" w:rsidR="00850907" w:rsidRPr="00964D4B" w:rsidRDefault="00850907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0AFE305" w14:textId="24D47422" w:rsidR="00850907" w:rsidRPr="00964D4B" w:rsidRDefault="00EF065E">
            <w:pPr>
              <w:pStyle w:val="TableParagraph"/>
              <w:ind w:left="184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9</w:t>
            </w:r>
          </w:p>
        </w:tc>
        <w:tc>
          <w:tcPr>
            <w:tcW w:w="500" w:type="dxa"/>
          </w:tcPr>
          <w:p w14:paraId="184FE459" w14:textId="77777777" w:rsidR="00A12DAF" w:rsidRPr="00964D4B" w:rsidRDefault="00A12DAF">
            <w:pPr>
              <w:pStyle w:val="TableParagraph"/>
              <w:rPr>
                <w:sz w:val="24"/>
              </w:rPr>
            </w:pPr>
            <w:r w:rsidRPr="00964D4B">
              <w:rPr>
                <w:sz w:val="24"/>
              </w:rPr>
              <w:t xml:space="preserve">    </w:t>
            </w:r>
          </w:p>
          <w:p w14:paraId="00050B5E" w14:textId="77777777" w:rsidR="00A12DAF" w:rsidRPr="00964D4B" w:rsidRDefault="00A12DAF">
            <w:pPr>
              <w:pStyle w:val="TableParagraph"/>
              <w:rPr>
                <w:sz w:val="24"/>
              </w:rPr>
            </w:pPr>
          </w:p>
          <w:p w14:paraId="26A53A3E" w14:textId="4C5ED259" w:rsidR="00850907" w:rsidRPr="00964D4B" w:rsidRDefault="00A12DAF">
            <w:pPr>
              <w:pStyle w:val="TableParagraph"/>
              <w:rPr>
                <w:sz w:val="24"/>
              </w:rPr>
            </w:pPr>
            <w:r w:rsidRPr="00964D4B">
              <w:rPr>
                <w:sz w:val="24"/>
              </w:rPr>
              <w:t xml:space="preserve">    -</w:t>
            </w:r>
          </w:p>
        </w:tc>
        <w:tc>
          <w:tcPr>
            <w:tcW w:w="423" w:type="dxa"/>
          </w:tcPr>
          <w:p w14:paraId="027EA431" w14:textId="77777777" w:rsidR="00A12DAF" w:rsidRPr="00964D4B" w:rsidRDefault="00A12DAF">
            <w:pPr>
              <w:pStyle w:val="TableParagraph"/>
              <w:rPr>
                <w:sz w:val="24"/>
              </w:rPr>
            </w:pPr>
            <w:r w:rsidRPr="00964D4B">
              <w:rPr>
                <w:sz w:val="24"/>
              </w:rPr>
              <w:t xml:space="preserve">  </w:t>
            </w:r>
          </w:p>
          <w:p w14:paraId="3A53862D" w14:textId="77777777" w:rsidR="00A12DAF" w:rsidRPr="00964D4B" w:rsidRDefault="00A12DAF">
            <w:pPr>
              <w:pStyle w:val="TableParagraph"/>
              <w:rPr>
                <w:sz w:val="24"/>
              </w:rPr>
            </w:pPr>
          </w:p>
          <w:p w14:paraId="2BB82714" w14:textId="4820B7FC" w:rsidR="00850907" w:rsidRPr="00964D4B" w:rsidRDefault="00A12DAF">
            <w:pPr>
              <w:pStyle w:val="TableParagraph"/>
              <w:rPr>
                <w:sz w:val="24"/>
              </w:rPr>
            </w:pPr>
            <w:r w:rsidRPr="00964D4B">
              <w:rPr>
                <w:sz w:val="24"/>
              </w:rPr>
              <w:t xml:space="preserve">   -</w:t>
            </w:r>
          </w:p>
        </w:tc>
        <w:tc>
          <w:tcPr>
            <w:tcW w:w="423" w:type="dxa"/>
          </w:tcPr>
          <w:p w14:paraId="4F1EFC16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  <w:p w14:paraId="5C7A20EC" w14:textId="77777777" w:rsidR="00A12DAF" w:rsidRPr="00964D4B" w:rsidRDefault="00A12DAF">
            <w:pPr>
              <w:pStyle w:val="TableParagraph"/>
              <w:rPr>
                <w:sz w:val="24"/>
              </w:rPr>
            </w:pPr>
          </w:p>
          <w:p w14:paraId="52BFF9D7" w14:textId="704FA0DC" w:rsidR="00A12DAF" w:rsidRPr="00964D4B" w:rsidRDefault="00A12DAF">
            <w:pPr>
              <w:pStyle w:val="TableParagraph"/>
              <w:rPr>
                <w:sz w:val="24"/>
              </w:rPr>
            </w:pPr>
            <w:r w:rsidRPr="00964D4B">
              <w:rPr>
                <w:sz w:val="24"/>
              </w:rPr>
              <w:t xml:space="preserve">   -</w:t>
            </w:r>
          </w:p>
        </w:tc>
        <w:tc>
          <w:tcPr>
            <w:tcW w:w="1129" w:type="dxa"/>
          </w:tcPr>
          <w:p w14:paraId="29E08333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5160A0E" w14:textId="77777777" w:rsidR="00850907" w:rsidRPr="00964D4B" w:rsidRDefault="00850907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98C7C59" w14:textId="4444D148" w:rsidR="00850907" w:rsidRPr="00964D4B" w:rsidRDefault="00A12DAF" w:rsidP="004616EF">
            <w:pPr>
              <w:pStyle w:val="TableParagraph"/>
              <w:ind w:left="102" w:right="10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  </w:t>
            </w:r>
            <w:r w:rsidR="00EF065E" w:rsidRPr="00964D4B">
              <w:rPr>
                <w:b/>
                <w:sz w:val="24"/>
              </w:rPr>
              <w:t>50</w:t>
            </w:r>
          </w:p>
        </w:tc>
      </w:tr>
      <w:tr w:rsidR="00850907" w:rsidRPr="00964D4B" w14:paraId="00C2387D" w14:textId="77777777" w:rsidTr="00964D4B">
        <w:trPr>
          <w:trHeight w:val="1684"/>
        </w:trPr>
        <w:tc>
          <w:tcPr>
            <w:tcW w:w="5161" w:type="dxa"/>
          </w:tcPr>
          <w:p w14:paraId="62C3C7D1" w14:textId="77777777" w:rsidR="00850907" w:rsidRPr="00964D4B" w:rsidRDefault="00000000">
            <w:pPr>
              <w:pStyle w:val="TableParagraph"/>
              <w:spacing w:before="20"/>
              <w:ind w:left="11" w:right="1015"/>
              <w:jc w:val="both"/>
              <w:rPr>
                <w:sz w:val="24"/>
              </w:rPr>
            </w:pPr>
            <w:r w:rsidRPr="00964D4B">
              <w:rPr>
                <w:sz w:val="24"/>
              </w:rPr>
              <w:t>5. Дополнительная предпрофессиональная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общеобразовательная программа в области</w:t>
            </w:r>
            <w:r w:rsidRPr="00964D4B">
              <w:rPr>
                <w:spacing w:val="-58"/>
                <w:sz w:val="24"/>
              </w:rPr>
              <w:t xml:space="preserve"> </w:t>
            </w:r>
            <w:r w:rsidRPr="00964D4B">
              <w:rPr>
                <w:sz w:val="24"/>
              </w:rPr>
              <w:t>музыкального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искусства</w:t>
            </w:r>
          </w:p>
          <w:p w14:paraId="0BD589CD" w14:textId="77777777" w:rsidR="00850907" w:rsidRPr="00964D4B" w:rsidRDefault="00000000">
            <w:pPr>
              <w:pStyle w:val="TableParagraph"/>
              <w:spacing w:before="1"/>
              <w:ind w:left="11" w:right="952"/>
              <w:jc w:val="both"/>
              <w:rPr>
                <w:sz w:val="24"/>
              </w:rPr>
            </w:pPr>
            <w:r w:rsidRPr="00964D4B">
              <w:rPr>
                <w:b/>
                <w:sz w:val="24"/>
              </w:rPr>
              <w:t>«Духовые и ударные инструменты»</w:t>
            </w:r>
            <w:r w:rsidRPr="00964D4B">
              <w:rPr>
                <w:sz w:val="24"/>
              </w:rPr>
              <w:t>, срок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8 лет</w:t>
            </w:r>
          </w:p>
        </w:tc>
        <w:tc>
          <w:tcPr>
            <w:tcW w:w="495" w:type="dxa"/>
          </w:tcPr>
          <w:p w14:paraId="1A142E07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133690FF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F6540EF" w14:textId="5959D52A" w:rsidR="00850907" w:rsidRPr="00964D4B" w:rsidRDefault="00EF065E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9</w:t>
            </w:r>
          </w:p>
        </w:tc>
        <w:tc>
          <w:tcPr>
            <w:tcW w:w="490" w:type="dxa"/>
          </w:tcPr>
          <w:p w14:paraId="5A78D070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67E13AB1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695889E" w14:textId="032F573A" w:rsidR="00850907" w:rsidRPr="00964D4B" w:rsidRDefault="00EF065E">
            <w:pPr>
              <w:pStyle w:val="TableParagraph"/>
              <w:ind w:left="18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8</w:t>
            </w:r>
          </w:p>
        </w:tc>
        <w:tc>
          <w:tcPr>
            <w:tcW w:w="490" w:type="dxa"/>
          </w:tcPr>
          <w:p w14:paraId="71A6F9F3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DCFD657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95E9336" w14:textId="7CAC5DF1" w:rsidR="00850907" w:rsidRPr="00964D4B" w:rsidRDefault="00EF065E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3</w:t>
            </w:r>
          </w:p>
        </w:tc>
        <w:tc>
          <w:tcPr>
            <w:tcW w:w="495" w:type="dxa"/>
          </w:tcPr>
          <w:p w14:paraId="5C423CA8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741DE227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979EC4D" w14:textId="7C35CBBD" w:rsidR="00850907" w:rsidRPr="00964D4B" w:rsidRDefault="00461417" w:rsidP="00461417">
            <w:pPr>
              <w:pStyle w:val="TableParagraph"/>
              <w:ind w:right="117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5</w:t>
            </w:r>
          </w:p>
        </w:tc>
        <w:tc>
          <w:tcPr>
            <w:tcW w:w="496" w:type="dxa"/>
          </w:tcPr>
          <w:p w14:paraId="156B22D0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4A233B10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49DA2D0" w14:textId="462E81BB" w:rsidR="00850907" w:rsidRPr="00964D4B" w:rsidRDefault="00596D52">
            <w:pPr>
              <w:pStyle w:val="TableParagraph"/>
              <w:ind w:left="184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6</w:t>
            </w:r>
          </w:p>
        </w:tc>
        <w:tc>
          <w:tcPr>
            <w:tcW w:w="500" w:type="dxa"/>
          </w:tcPr>
          <w:p w14:paraId="6E7BE2C5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1B79E46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C3F9CE7" w14:textId="55D47C9C" w:rsidR="00850907" w:rsidRPr="00964D4B" w:rsidRDefault="00461417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8</w:t>
            </w:r>
          </w:p>
        </w:tc>
        <w:tc>
          <w:tcPr>
            <w:tcW w:w="423" w:type="dxa"/>
          </w:tcPr>
          <w:p w14:paraId="4F73099B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0B446849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A617E5A" w14:textId="53BD6156" w:rsidR="00850907" w:rsidRPr="00964D4B" w:rsidRDefault="00461417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4</w:t>
            </w:r>
          </w:p>
        </w:tc>
        <w:tc>
          <w:tcPr>
            <w:tcW w:w="423" w:type="dxa"/>
          </w:tcPr>
          <w:p w14:paraId="6939279F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50B1F24D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5A95142" w14:textId="361D894A" w:rsidR="00850907" w:rsidRPr="00964D4B" w:rsidRDefault="00596D52">
            <w:pPr>
              <w:pStyle w:val="TableParagraph"/>
              <w:ind w:right="144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5</w:t>
            </w:r>
          </w:p>
        </w:tc>
        <w:tc>
          <w:tcPr>
            <w:tcW w:w="1129" w:type="dxa"/>
          </w:tcPr>
          <w:p w14:paraId="5B9F3049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050C3C29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16CA9FD" w14:textId="7ED3E540" w:rsidR="00850907" w:rsidRPr="00964D4B" w:rsidRDefault="002A0198">
            <w:pPr>
              <w:pStyle w:val="TableParagraph"/>
              <w:ind w:left="102" w:right="103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4</w:t>
            </w:r>
            <w:r w:rsidR="00596D52" w:rsidRPr="00964D4B">
              <w:rPr>
                <w:b/>
                <w:sz w:val="24"/>
              </w:rPr>
              <w:t>8</w:t>
            </w:r>
          </w:p>
        </w:tc>
      </w:tr>
      <w:tr w:rsidR="00850907" w:rsidRPr="00964D4B" w14:paraId="244B24B3" w14:textId="77777777" w:rsidTr="00964D4B">
        <w:trPr>
          <w:trHeight w:val="1670"/>
        </w:trPr>
        <w:tc>
          <w:tcPr>
            <w:tcW w:w="5161" w:type="dxa"/>
          </w:tcPr>
          <w:p w14:paraId="35FDC444" w14:textId="77777777" w:rsidR="00850907" w:rsidRPr="00964D4B" w:rsidRDefault="00000000">
            <w:pPr>
              <w:pStyle w:val="TableParagraph"/>
              <w:spacing w:before="6"/>
              <w:ind w:left="11" w:right="1015"/>
              <w:jc w:val="both"/>
              <w:rPr>
                <w:sz w:val="24"/>
              </w:rPr>
            </w:pPr>
            <w:r w:rsidRPr="00964D4B">
              <w:rPr>
                <w:sz w:val="24"/>
              </w:rPr>
              <w:t>6. Дополнительная предпрофессиональная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общеобразовательная программа в области</w:t>
            </w:r>
            <w:r w:rsidRPr="00964D4B">
              <w:rPr>
                <w:spacing w:val="-58"/>
                <w:sz w:val="24"/>
              </w:rPr>
              <w:t xml:space="preserve"> </w:t>
            </w:r>
            <w:r w:rsidRPr="00964D4B">
              <w:rPr>
                <w:sz w:val="24"/>
              </w:rPr>
              <w:t>музыкального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искусства</w:t>
            </w:r>
          </w:p>
          <w:p w14:paraId="635F28AA" w14:textId="77777777" w:rsidR="00850907" w:rsidRPr="00964D4B" w:rsidRDefault="00000000">
            <w:pPr>
              <w:pStyle w:val="TableParagraph"/>
              <w:ind w:left="11" w:right="952"/>
              <w:jc w:val="both"/>
              <w:rPr>
                <w:sz w:val="24"/>
              </w:rPr>
            </w:pPr>
            <w:r w:rsidRPr="00964D4B">
              <w:rPr>
                <w:b/>
                <w:sz w:val="24"/>
              </w:rPr>
              <w:t>«Духовые и ударные инструменты»</w:t>
            </w:r>
            <w:r w:rsidRPr="00964D4B">
              <w:rPr>
                <w:sz w:val="24"/>
              </w:rPr>
              <w:t>, срок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5 лет</w:t>
            </w:r>
          </w:p>
        </w:tc>
        <w:tc>
          <w:tcPr>
            <w:tcW w:w="495" w:type="dxa"/>
            <w:vAlign w:val="center"/>
          </w:tcPr>
          <w:p w14:paraId="6580DA60" w14:textId="309678DD" w:rsidR="00850907" w:rsidRPr="00964D4B" w:rsidRDefault="00EF065E" w:rsidP="009A352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7</w:t>
            </w:r>
          </w:p>
        </w:tc>
        <w:tc>
          <w:tcPr>
            <w:tcW w:w="490" w:type="dxa"/>
            <w:vAlign w:val="center"/>
          </w:tcPr>
          <w:p w14:paraId="669AE367" w14:textId="08FE3B62" w:rsidR="00850907" w:rsidRPr="00964D4B" w:rsidRDefault="00461417" w:rsidP="009A3529">
            <w:pPr>
              <w:pStyle w:val="TableParagraph"/>
              <w:ind w:left="183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5</w:t>
            </w:r>
          </w:p>
        </w:tc>
        <w:tc>
          <w:tcPr>
            <w:tcW w:w="490" w:type="dxa"/>
            <w:vAlign w:val="center"/>
          </w:tcPr>
          <w:p w14:paraId="5F12CE0B" w14:textId="1C976CCE" w:rsidR="00850907" w:rsidRPr="00964D4B" w:rsidRDefault="00461417" w:rsidP="009A3529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 w14:paraId="44FE3246" w14:textId="526487E7" w:rsidR="00850907" w:rsidRPr="00964D4B" w:rsidRDefault="00BC5458" w:rsidP="009A3529">
            <w:pPr>
              <w:pStyle w:val="TableParagraph"/>
              <w:ind w:right="177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</w:t>
            </w:r>
            <w:r w:rsidR="00461417" w:rsidRPr="00964D4B">
              <w:rPr>
                <w:b/>
                <w:sz w:val="24"/>
              </w:rPr>
              <w:t>2</w:t>
            </w:r>
          </w:p>
        </w:tc>
        <w:tc>
          <w:tcPr>
            <w:tcW w:w="496" w:type="dxa"/>
            <w:vAlign w:val="center"/>
          </w:tcPr>
          <w:p w14:paraId="255DDB51" w14:textId="44273A00" w:rsidR="00850907" w:rsidRPr="00964D4B" w:rsidRDefault="00461417" w:rsidP="009A3529">
            <w:pPr>
              <w:pStyle w:val="TableParagraph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-</w:t>
            </w:r>
          </w:p>
        </w:tc>
        <w:tc>
          <w:tcPr>
            <w:tcW w:w="500" w:type="dxa"/>
            <w:vAlign w:val="center"/>
          </w:tcPr>
          <w:p w14:paraId="1CB3720B" w14:textId="2FE8EEB0" w:rsidR="00461417" w:rsidRPr="00964D4B" w:rsidRDefault="00461417" w:rsidP="009A3529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  <w:vAlign w:val="center"/>
          </w:tcPr>
          <w:p w14:paraId="2B2ACBA4" w14:textId="1619A3DE" w:rsidR="00461417" w:rsidRPr="00964D4B" w:rsidRDefault="00461417" w:rsidP="009A3529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  <w:vAlign w:val="center"/>
          </w:tcPr>
          <w:p w14:paraId="23D31C89" w14:textId="70B02B86" w:rsidR="00461417" w:rsidRPr="00964D4B" w:rsidRDefault="00461417" w:rsidP="009A3529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1129" w:type="dxa"/>
            <w:vAlign w:val="center"/>
          </w:tcPr>
          <w:p w14:paraId="46F2BB11" w14:textId="2BAE6194" w:rsidR="00850907" w:rsidRPr="00964D4B" w:rsidRDefault="002A0198" w:rsidP="009A3529">
            <w:pPr>
              <w:pStyle w:val="TableParagraph"/>
              <w:spacing w:before="2"/>
              <w:jc w:val="center"/>
              <w:rPr>
                <w:b/>
                <w:sz w:val="24"/>
                <w:szCs w:val="18"/>
              </w:rPr>
            </w:pPr>
            <w:r w:rsidRPr="00964D4B">
              <w:rPr>
                <w:b/>
                <w:sz w:val="24"/>
                <w:szCs w:val="18"/>
              </w:rPr>
              <w:t>1</w:t>
            </w:r>
            <w:r w:rsidR="00596D52" w:rsidRPr="00964D4B">
              <w:rPr>
                <w:b/>
                <w:sz w:val="24"/>
                <w:szCs w:val="18"/>
              </w:rPr>
              <w:t>8</w:t>
            </w:r>
          </w:p>
          <w:p w14:paraId="68FF46C7" w14:textId="7A26DD2F" w:rsidR="00850907" w:rsidRPr="00964D4B" w:rsidRDefault="00850907" w:rsidP="009A3529">
            <w:pPr>
              <w:pStyle w:val="TableParagraph"/>
              <w:ind w:left="102" w:right="103"/>
              <w:jc w:val="center"/>
              <w:rPr>
                <w:b/>
                <w:sz w:val="24"/>
              </w:rPr>
            </w:pPr>
          </w:p>
        </w:tc>
      </w:tr>
      <w:tr w:rsidR="00850907" w:rsidRPr="00964D4B" w14:paraId="4C02A133" w14:textId="77777777" w:rsidTr="00964D4B">
        <w:trPr>
          <w:trHeight w:val="1171"/>
        </w:trPr>
        <w:tc>
          <w:tcPr>
            <w:tcW w:w="5161" w:type="dxa"/>
          </w:tcPr>
          <w:p w14:paraId="71CBA9C9" w14:textId="77777777" w:rsidR="00850907" w:rsidRPr="00964D4B" w:rsidRDefault="00000000">
            <w:pPr>
              <w:pStyle w:val="TableParagraph"/>
              <w:ind w:left="11" w:right="866"/>
              <w:rPr>
                <w:sz w:val="24"/>
              </w:rPr>
            </w:pPr>
            <w:r w:rsidRPr="00964D4B">
              <w:rPr>
                <w:sz w:val="24"/>
              </w:rPr>
              <w:t>7. Дополнительная предпрофессиональная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>общеобразовательная программа в области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 xml:space="preserve">музыкального искусства </w:t>
            </w:r>
            <w:r w:rsidRPr="00964D4B">
              <w:rPr>
                <w:b/>
                <w:sz w:val="24"/>
              </w:rPr>
              <w:t>«Инструменты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эстрадного</w:t>
            </w:r>
            <w:r w:rsidRPr="00964D4B">
              <w:rPr>
                <w:b/>
                <w:spacing w:val="-3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оркестра».</w:t>
            </w:r>
            <w:r w:rsidRPr="00964D4B">
              <w:rPr>
                <w:b/>
                <w:spacing w:val="-3"/>
                <w:sz w:val="24"/>
              </w:rPr>
              <w:t xml:space="preserve"> </w:t>
            </w:r>
            <w:r w:rsidRPr="00964D4B">
              <w:rPr>
                <w:sz w:val="24"/>
              </w:rPr>
              <w:t>Срок</w:t>
            </w:r>
            <w:r w:rsidRPr="00964D4B">
              <w:rPr>
                <w:spacing w:val="-3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8</w:t>
            </w:r>
            <w:r w:rsidRPr="00964D4B">
              <w:rPr>
                <w:spacing w:val="-3"/>
                <w:sz w:val="24"/>
              </w:rPr>
              <w:t xml:space="preserve"> </w:t>
            </w:r>
            <w:r w:rsidRPr="00964D4B">
              <w:rPr>
                <w:sz w:val="24"/>
              </w:rPr>
              <w:t>лет</w:t>
            </w:r>
          </w:p>
        </w:tc>
        <w:tc>
          <w:tcPr>
            <w:tcW w:w="495" w:type="dxa"/>
          </w:tcPr>
          <w:p w14:paraId="2D3D7E27" w14:textId="77777777" w:rsidR="00850907" w:rsidRPr="00964D4B" w:rsidRDefault="00850907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2B1D7B01" w14:textId="6F30C1EA" w:rsidR="00850907" w:rsidRPr="00964D4B" w:rsidRDefault="00A34889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-</w:t>
            </w:r>
          </w:p>
        </w:tc>
        <w:tc>
          <w:tcPr>
            <w:tcW w:w="490" w:type="dxa"/>
          </w:tcPr>
          <w:p w14:paraId="2504B13A" w14:textId="77777777" w:rsidR="00850907" w:rsidRPr="00964D4B" w:rsidRDefault="00850907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400FCC12" w14:textId="3FF4097B" w:rsidR="00850907" w:rsidRPr="00964D4B" w:rsidRDefault="00461417">
            <w:pPr>
              <w:pStyle w:val="TableParagraph"/>
              <w:spacing w:before="1"/>
              <w:ind w:left="18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-</w:t>
            </w:r>
          </w:p>
        </w:tc>
        <w:tc>
          <w:tcPr>
            <w:tcW w:w="490" w:type="dxa"/>
          </w:tcPr>
          <w:p w14:paraId="3914ABC0" w14:textId="77777777" w:rsidR="00850907" w:rsidRPr="00964D4B" w:rsidRDefault="00850907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690DBD17" w14:textId="30E45112" w:rsidR="00850907" w:rsidRPr="00964D4B" w:rsidRDefault="00461417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-</w:t>
            </w:r>
          </w:p>
        </w:tc>
        <w:tc>
          <w:tcPr>
            <w:tcW w:w="495" w:type="dxa"/>
          </w:tcPr>
          <w:p w14:paraId="4F1BFB1D" w14:textId="77777777" w:rsidR="00850907" w:rsidRPr="00964D4B" w:rsidRDefault="00850907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7F7D669E" w14:textId="5BE240A2" w:rsidR="00850907" w:rsidRPr="00964D4B" w:rsidRDefault="00850907">
            <w:pPr>
              <w:pStyle w:val="TableParagraph"/>
              <w:spacing w:before="1"/>
              <w:ind w:right="177"/>
              <w:jc w:val="right"/>
              <w:rPr>
                <w:b/>
                <w:sz w:val="24"/>
              </w:rPr>
            </w:pPr>
          </w:p>
        </w:tc>
        <w:tc>
          <w:tcPr>
            <w:tcW w:w="496" w:type="dxa"/>
          </w:tcPr>
          <w:p w14:paraId="08D6A87F" w14:textId="77777777" w:rsidR="00850907" w:rsidRPr="00964D4B" w:rsidRDefault="00850907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2E0AD599" w14:textId="3C41818B" w:rsidR="00850907" w:rsidRPr="00964D4B" w:rsidRDefault="00461417">
            <w:pPr>
              <w:pStyle w:val="TableParagraph"/>
              <w:spacing w:before="1"/>
              <w:ind w:left="184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</w:p>
        </w:tc>
        <w:tc>
          <w:tcPr>
            <w:tcW w:w="500" w:type="dxa"/>
          </w:tcPr>
          <w:p w14:paraId="70B110AB" w14:textId="77777777" w:rsidR="00850907" w:rsidRPr="00964D4B" w:rsidRDefault="00850907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53D951E7" w14:textId="6933ED5E" w:rsidR="00850907" w:rsidRPr="00964D4B" w:rsidRDefault="00596D52">
            <w:pPr>
              <w:pStyle w:val="TableParagraph"/>
              <w:spacing w:before="1"/>
              <w:ind w:right="181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</w:t>
            </w:r>
          </w:p>
        </w:tc>
        <w:tc>
          <w:tcPr>
            <w:tcW w:w="423" w:type="dxa"/>
          </w:tcPr>
          <w:p w14:paraId="1997A865" w14:textId="77777777" w:rsidR="004424DB" w:rsidRPr="00964D4B" w:rsidRDefault="004424DB" w:rsidP="004424DB">
            <w:pPr>
              <w:pStyle w:val="TableParagraph"/>
              <w:rPr>
                <w:b/>
                <w:bCs/>
                <w:sz w:val="36"/>
                <w:szCs w:val="36"/>
              </w:rPr>
            </w:pPr>
          </w:p>
          <w:p w14:paraId="5327E668" w14:textId="7E0BDDE9" w:rsidR="004424DB" w:rsidRPr="00964D4B" w:rsidRDefault="004424DB" w:rsidP="004424D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964D4B">
              <w:rPr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423" w:type="dxa"/>
          </w:tcPr>
          <w:p w14:paraId="68F5238B" w14:textId="77777777" w:rsidR="004424DB" w:rsidRPr="00964D4B" w:rsidRDefault="004424DB">
            <w:pPr>
              <w:pStyle w:val="TableParagraph"/>
              <w:rPr>
                <w:b/>
                <w:bCs/>
                <w:sz w:val="36"/>
                <w:szCs w:val="36"/>
              </w:rPr>
            </w:pPr>
          </w:p>
          <w:p w14:paraId="3CBEF54E" w14:textId="658636E7" w:rsidR="00461417" w:rsidRPr="00964D4B" w:rsidRDefault="00165CA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964D4B">
              <w:rPr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1129" w:type="dxa"/>
          </w:tcPr>
          <w:p w14:paraId="04D57CCB" w14:textId="77777777" w:rsidR="00850907" w:rsidRPr="00964D4B" w:rsidRDefault="00850907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0D2127DA" w14:textId="1842FDAE" w:rsidR="00850907" w:rsidRPr="00964D4B" w:rsidRDefault="002A0198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6</w:t>
            </w:r>
          </w:p>
        </w:tc>
      </w:tr>
      <w:tr w:rsidR="00850907" w:rsidRPr="00964D4B" w14:paraId="1A61BCDC" w14:textId="77777777" w:rsidTr="00964D4B">
        <w:trPr>
          <w:trHeight w:val="1694"/>
        </w:trPr>
        <w:tc>
          <w:tcPr>
            <w:tcW w:w="5161" w:type="dxa"/>
          </w:tcPr>
          <w:p w14:paraId="1BEEF48D" w14:textId="77777777" w:rsidR="00850907" w:rsidRPr="00964D4B" w:rsidRDefault="00000000">
            <w:pPr>
              <w:pStyle w:val="TableParagraph"/>
              <w:spacing w:line="242" w:lineRule="auto"/>
              <w:ind w:left="11" w:right="1006"/>
              <w:rPr>
                <w:b/>
                <w:sz w:val="24"/>
              </w:rPr>
            </w:pPr>
            <w:r w:rsidRPr="00964D4B">
              <w:rPr>
                <w:sz w:val="24"/>
              </w:rPr>
              <w:t>8. Дополнительная предпрофессиональная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общеобразовательная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"/>
                <w:sz w:val="24"/>
              </w:rPr>
              <w:t xml:space="preserve"> </w:t>
            </w:r>
            <w:r w:rsidRPr="00964D4B">
              <w:rPr>
                <w:sz w:val="24"/>
              </w:rPr>
              <w:t>области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 xml:space="preserve">музыкального искусства. </w:t>
            </w:r>
            <w:r w:rsidRPr="00964D4B">
              <w:rPr>
                <w:b/>
                <w:sz w:val="24"/>
              </w:rPr>
              <w:t>«Инструменты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эстрадного</w:t>
            </w:r>
            <w:r w:rsidRPr="00964D4B">
              <w:rPr>
                <w:b/>
                <w:spacing w:val="-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оркестра»</w:t>
            </w:r>
          </w:p>
          <w:p w14:paraId="39288297" w14:textId="77777777" w:rsidR="00850907" w:rsidRPr="00964D4B" w:rsidRDefault="00000000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 w:rsidRPr="00964D4B">
              <w:rPr>
                <w:sz w:val="24"/>
              </w:rPr>
              <w:t>Срок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5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лет</w:t>
            </w:r>
          </w:p>
        </w:tc>
        <w:tc>
          <w:tcPr>
            <w:tcW w:w="495" w:type="dxa"/>
          </w:tcPr>
          <w:p w14:paraId="6226ABA0" w14:textId="77777777" w:rsidR="00850907" w:rsidRPr="00964D4B" w:rsidRDefault="00850907" w:rsidP="009A3529">
            <w:pPr>
              <w:pStyle w:val="TableParagraph"/>
              <w:jc w:val="center"/>
              <w:rPr>
                <w:b/>
                <w:sz w:val="24"/>
              </w:rPr>
            </w:pPr>
          </w:p>
          <w:p w14:paraId="009311FD" w14:textId="77777777" w:rsidR="00850907" w:rsidRPr="00964D4B" w:rsidRDefault="00850907" w:rsidP="009A3529">
            <w:pPr>
              <w:pStyle w:val="TableParagraph"/>
              <w:spacing w:before="3"/>
              <w:jc w:val="center"/>
              <w:rPr>
                <w:b/>
                <w:sz w:val="32"/>
              </w:rPr>
            </w:pPr>
          </w:p>
          <w:p w14:paraId="2525C9DD" w14:textId="3C8C1542" w:rsidR="00850907" w:rsidRPr="00964D4B" w:rsidRDefault="00A34889" w:rsidP="009A352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-</w:t>
            </w:r>
          </w:p>
        </w:tc>
        <w:tc>
          <w:tcPr>
            <w:tcW w:w="490" w:type="dxa"/>
          </w:tcPr>
          <w:p w14:paraId="35BDEA8B" w14:textId="77777777" w:rsidR="00850907" w:rsidRPr="00964D4B" w:rsidRDefault="00850907" w:rsidP="009A3529">
            <w:pPr>
              <w:pStyle w:val="TableParagraph"/>
              <w:jc w:val="center"/>
              <w:rPr>
                <w:b/>
                <w:sz w:val="24"/>
              </w:rPr>
            </w:pPr>
          </w:p>
          <w:p w14:paraId="51DBB1DF" w14:textId="77777777" w:rsidR="00850907" w:rsidRPr="00964D4B" w:rsidRDefault="00850907" w:rsidP="009A3529">
            <w:pPr>
              <w:pStyle w:val="TableParagraph"/>
              <w:spacing w:before="3"/>
              <w:jc w:val="center"/>
              <w:rPr>
                <w:b/>
                <w:sz w:val="32"/>
              </w:rPr>
            </w:pPr>
          </w:p>
          <w:p w14:paraId="74439239" w14:textId="17EED1D1" w:rsidR="00850907" w:rsidRPr="00964D4B" w:rsidRDefault="00461417" w:rsidP="009A3529">
            <w:pPr>
              <w:pStyle w:val="TableParagraph"/>
              <w:ind w:left="20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</w:p>
        </w:tc>
        <w:tc>
          <w:tcPr>
            <w:tcW w:w="490" w:type="dxa"/>
          </w:tcPr>
          <w:p w14:paraId="5F4D8938" w14:textId="77777777" w:rsidR="00850907" w:rsidRPr="00964D4B" w:rsidRDefault="00850907" w:rsidP="009A3529">
            <w:pPr>
              <w:pStyle w:val="TableParagraph"/>
              <w:jc w:val="center"/>
              <w:rPr>
                <w:b/>
                <w:sz w:val="24"/>
              </w:rPr>
            </w:pPr>
          </w:p>
          <w:p w14:paraId="3C961491" w14:textId="77777777" w:rsidR="00850907" w:rsidRPr="00964D4B" w:rsidRDefault="00850907" w:rsidP="009A3529">
            <w:pPr>
              <w:pStyle w:val="TableParagraph"/>
              <w:spacing w:before="3"/>
              <w:jc w:val="center"/>
              <w:rPr>
                <w:b/>
                <w:sz w:val="32"/>
              </w:rPr>
            </w:pPr>
          </w:p>
          <w:p w14:paraId="649FD5BE" w14:textId="101C8343" w:rsidR="00850907" w:rsidRPr="00964D4B" w:rsidRDefault="00461417" w:rsidP="009A3529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</w:t>
            </w:r>
          </w:p>
        </w:tc>
        <w:tc>
          <w:tcPr>
            <w:tcW w:w="495" w:type="dxa"/>
          </w:tcPr>
          <w:p w14:paraId="62D7B669" w14:textId="77777777" w:rsidR="00850907" w:rsidRPr="00964D4B" w:rsidRDefault="00850907" w:rsidP="009A3529">
            <w:pPr>
              <w:pStyle w:val="TableParagraph"/>
              <w:jc w:val="center"/>
              <w:rPr>
                <w:b/>
                <w:sz w:val="24"/>
              </w:rPr>
            </w:pPr>
          </w:p>
          <w:p w14:paraId="087DB290" w14:textId="77777777" w:rsidR="00850907" w:rsidRPr="00964D4B" w:rsidRDefault="00850907" w:rsidP="009A3529">
            <w:pPr>
              <w:pStyle w:val="TableParagraph"/>
              <w:spacing w:before="3"/>
              <w:jc w:val="center"/>
              <w:rPr>
                <w:b/>
                <w:sz w:val="32"/>
              </w:rPr>
            </w:pPr>
          </w:p>
          <w:p w14:paraId="5937FEAD" w14:textId="0C65CDB2" w:rsidR="00850907" w:rsidRPr="00964D4B" w:rsidRDefault="004424DB" w:rsidP="009A3529">
            <w:pPr>
              <w:pStyle w:val="TableParagraph"/>
              <w:ind w:right="177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</w:t>
            </w:r>
            <w:r w:rsidR="00461417" w:rsidRPr="00964D4B">
              <w:rPr>
                <w:b/>
                <w:sz w:val="24"/>
              </w:rPr>
              <w:t>-</w:t>
            </w:r>
          </w:p>
        </w:tc>
        <w:tc>
          <w:tcPr>
            <w:tcW w:w="496" w:type="dxa"/>
          </w:tcPr>
          <w:p w14:paraId="54320DCF" w14:textId="77777777" w:rsidR="00850907" w:rsidRPr="00964D4B" w:rsidRDefault="00850907" w:rsidP="009A3529">
            <w:pPr>
              <w:pStyle w:val="TableParagraph"/>
              <w:jc w:val="center"/>
              <w:rPr>
                <w:b/>
                <w:sz w:val="24"/>
              </w:rPr>
            </w:pPr>
          </w:p>
          <w:p w14:paraId="1F48ABAC" w14:textId="77777777" w:rsidR="00850907" w:rsidRPr="00964D4B" w:rsidRDefault="00850907" w:rsidP="009A3529">
            <w:pPr>
              <w:pStyle w:val="TableParagraph"/>
              <w:spacing w:before="3"/>
              <w:jc w:val="center"/>
              <w:rPr>
                <w:b/>
                <w:sz w:val="32"/>
              </w:rPr>
            </w:pPr>
          </w:p>
          <w:p w14:paraId="41EEA76C" w14:textId="238D8A86" w:rsidR="00850907" w:rsidRPr="00964D4B" w:rsidRDefault="00165CA2" w:rsidP="004424DB">
            <w:pPr>
              <w:pStyle w:val="TableParagraph"/>
              <w:ind w:left="184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-</w:t>
            </w:r>
          </w:p>
        </w:tc>
        <w:tc>
          <w:tcPr>
            <w:tcW w:w="500" w:type="dxa"/>
          </w:tcPr>
          <w:p w14:paraId="7B99AE13" w14:textId="77777777" w:rsidR="00850907" w:rsidRPr="00964D4B" w:rsidRDefault="00850907" w:rsidP="009A3529">
            <w:pPr>
              <w:pStyle w:val="TableParagraph"/>
              <w:jc w:val="center"/>
              <w:rPr>
                <w:b/>
                <w:sz w:val="24"/>
              </w:rPr>
            </w:pPr>
          </w:p>
          <w:p w14:paraId="0B70730B" w14:textId="1963D6C4" w:rsidR="004424DB" w:rsidRPr="00964D4B" w:rsidRDefault="004424DB" w:rsidP="004424DB">
            <w:pPr>
              <w:pStyle w:val="TableParagraph"/>
              <w:spacing w:before="1"/>
              <w:ind w:right="169"/>
              <w:rPr>
                <w:b/>
                <w:sz w:val="36"/>
              </w:rPr>
            </w:pPr>
            <w:r w:rsidRPr="00964D4B">
              <w:rPr>
                <w:b/>
                <w:sz w:val="36"/>
              </w:rPr>
              <w:t xml:space="preserve">   </w:t>
            </w:r>
          </w:p>
          <w:p w14:paraId="1EA0DFB1" w14:textId="5A3D166E" w:rsidR="00850907" w:rsidRPr="00964D4B" w:rsidRDefault="004424DB" w:rsidP="004424DB">
            <w:pPr>
              <w:pStyle w:val="TableParagraph"/>
              <w:spacing w:before="1"/>
              <w:ind w:right="169"/>
              <w:rPr>
                <w:rFonts w:ascii="Courier New"/>
                <w:sz w:val="24"/>
              </w:rPr>
            </w:pPr>
            <w:r w:rsidRPr="00964D4B">
              <w:rPr>
                <w:rFonts w:ascii="Courier New"/>
                <w:sz w:val="24"/>
              </w:rPr>
              <w:t xml:space="preserve"> -</w:t>
            </w:r>
          </w:p>
        </w:tc>
        <w:tc>
          <w:tcPr>
            <w:tcW w:w="423" w:type="dxa"/>
          </w:tcPr>
          <w:p w14:paraId="467B96DB" w14:textId="77777777" w:rsidR="00165CA2" w:rsidRPr="00964D4B" w:rsidRDefault="00165CA2" w:rsidP="004424DB">
            <w:pPr>
              <w:pStyle w:val="TableParagraph"/>
              <w:rPr>
                <w:sz w:val="24"/>
              </w:rPr>
            </w:pPr>
          </w:p>
          <w:p w14:paraId="3EE2167D" w14:textId="77777777" w:rsidR="004424DB" w:rsidRPr="00964D4B" w:rsidRDefault="004424DB" w:rsidP="004424DB">
            <w:pPr>
              <w:pStyle w:val="TableParagraph"/>
              <w:rPr>
                <w:sz w:val="36"/>
                <w:szCs w:val="32"/>
              </w:rPr>
            </w:pPr>
          </w:p>
          <w:p w14:paraId="1CB2477E" w14:textId="589422F1" w:rsidR="004424DB" w:rsidRPr="00964D4B" w:rsidRDefault="004424DB" w:rsidP="004424DB">
            <w:pPr>
              <w:pStyle w:val="TableParagraph"/>
              <w:rPr>
                <w:sz w:val="24"/>
              </w:rPr>
            </w:pPr>
            <w:r w:rsidRPr="00964D4B">
              <w:rPr>
                <w:sz w:val="24"/>
              </w:rPr>
              <w:t xml:space="preserve">  -</w:t>
            </w:r>
          </w:p>
        </w:tc>
        <w:tc>
          <w:tcPr>
            <w:tcW w:w="423" w:type="dxa"/>
          </w:tcPr>
          <w:p w14:paraId="4BA600DE" w14:textId="77777777" w:rsidR="004424DB" w:rsidRPr="00964D4B" w:rsidRDefault="004424DB" w:rsidP="009A3529">
            <w:pPr>
              <w:pStyle w:val="TableParagraph"/>
              <w:jc w:val="center"/>
              <w:rPr>
                <w:sz w:val="24"/>
              </w:rPr>
            </w:pPr>
          </w:p>
          <w:p w14:paraId="48F1F8D4" w14:textId="77777777" w:rsidR="004424DB" w:rsidRPr="00964D4B" w:rsidRDefault="004424DB" w:rsidP="009A3529">
            <w:pPr>
              <w:pStyle w:val="TableParagraph"/>
              <w:jc w:val="center"/>
              <w:rPr>
                <w:sz w:val="36"/>
                <w:szCs w:val="32"/>
              </w:rPr>
            </w:pPr>
          </w:p>
          <w:p w14:paraId="7E6D7D78" w14:textId="07B508BD" w:rsidR="00165CA2" w:rsidRPr="00964D4B" w:rsidRDefault="004424DB" w:rsidP="004424DB">
            <w:pPr>
              <w:pStyle w:val="TableParagraph"/>
              <w:rPr>
                <w:sz w:val="24"/>
              </w:rPr>
            </w:pPr>
            <w:r w:rsidRPr="00964D4B">
              <w:rPr>
                <w:sz w:val="24"/>
              </w:rPr>
              <w:t xml:space="preserve"> </w:t>
            </w:r>
            <w:r w:rsidR="00165CA2" w:rsidRPr="00964D4B">
              <w:rPr>
                <w:sz w:val="24"/>
              </w:rPr>
              <w:t>-</w:t>
            </w:r>
            <w:r w:rsidRPr="00964D4B">
              <w:rPr>
                <w:sz w:val="24"/>
              </w:rPr>
              <w:t xml:space="preserve"> </w:t>
            </w:r>
          </w:p>
        </w:tc>
        <w:tc>
          <w:tcPr>
            <w:tcW w:w="1129" w:type="dxa"/>
          </w:tcPr>
          <w:p w14:paraId="4973567C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68C9B07B" w14:textId="77777777" w:rsidR="00850907" w:rsidRPr="00964D4B" w:rsidRDefault="00850907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C844BEE" w14:textId="5D0AAAE4" w:rsidR="00850907" w:rsidRPr="00964D4B" w:rsidRDefault="002A0198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3</w:t>
            </w:r>
          </w:p>
        </w:tc>
      </w:tr>
    </w:tbl>
    <w:p w14:paraId="3296FDC5" w14:textId="77777777" w:rsidR="00850907" w:rsidRPr="00964D4B" w:rsidRDefault="00850907">
      <w:pPr>
        <w:jc w:val="center"/>
        <w:rPr>
          <w:sz w:val="24"/>
        </w:rPr>
        <w:sectPr w:rsidR="00850907" w:rsidRPr="00964D4B">
          <w:type w:val="continuous"/>
          <w:pgSz w:w="11900" w:h="16850"/>
          <w:pgMar w:top="48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4"/>
        <w:gridCol w:w="495"/>
        <w:gridCol w:w="490"/>
        <w:gridCol w:w="488"/>
        <w:gridCol w:w="495"/>
        <w:gridCol w:w="496"/>
        <w:gridCol w:w="500"/>
        <w:gridCol w:w="423"/>
        <w:gridCol w:w="423"/>
        <w:gridCol w:w="1129"/>
      </w:tblGrid>
      <w:tr w:rsidR="00850907" w:rsidRPr="00964D4B" w14:paraId="7438F2C7" w14:textId="77777777" w:rsidTr="00620B1C">
        <w:trPr>
          <w:trHeight w:val="1701"/>
        </w:trPr>
        <w:tc>
          <w:tcPr>
            <w:tcW w:w="5464" w:type="dxa"/>
          </w:tcPr>
          <w:p w14:paraId="65922ABB" w14:textId="77777777" w:rsidR="00850907" w:rsidRPr="00964D4B" w:rsidRDefault="00000000">
            <w:pPr>
              <w:pStyle w:val="TableParagraph"/>
              <w:spacing w:line="242" w:lineRule="auto"/>
              <w:ind w:left="11" w:right="1006"/>
              <w:rPr>
                <w:b/>
                <w:sz w:val="24"/>
              </w:rPr>
            </w:pPr>
            <w:r w:rsidRPr="00964D4B">
              <w:rPr>
                <w:sz w:val="24"/>
              </w:rPr>
              <w:lastRenderedPageBreak/>
              <w:t>9. Дополнительная предпрофессиональная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общеобразовательная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"/>
                <w:sz w:val="24"/>
              </w:rPr>
              <w:t xml:space="preserve"> </w:t>
            </w:r>
            <w:r w:rsidRPr="00964D4B">
              <w:rPr>
                <w:sz w:val="24"/>
              </w:rPr>
              <w:t>области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 xml:space="preserve">музыкального искусства </w:t>
            </w:r>
            <w:r w:rsidRPr="00964D4B">
              <w:rPr>
                <w:b/>
                <w:sz w:val="24"/>
              </w:rPr>
              <w:t>«Музыкальный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фольклор».</w:t>
            </w:r>
          </w:p>
          <w:p w14:paraId="337E42AB" w14:textId="77777777" w:rsidR="00850907" w:rsidRPr="00964D4B" w:rsidRDefault="00000000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 w:rsidRPr="00964D4B">
              <w:rPr>
                <w:sz w:val="24"/>
              </w:rPr>
              <w:t>Срок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8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лет</w:t>
            </w:r>
          </w:p>
        </w:tc>
        <w:tc>
          <w:tcPr>
            <w:tcW w:w="495" w:type="dxa"/>
          </w:tcPr>
          <w:p w14:paraId="0DD061D5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0E45D557" w14:textId="77777777" w:rsidR="00850907" w:rsidRPr="00964D4B" w:rsidRDefault="008509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8161D7C" w14:textId="16A36BF4" w:rsidR="00850907" w:rsidRPr="00964D4B" w:rsidRDefault="006529E4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</w:p>
        </w:tc>
        <w:tc>
          <w:tcPr>
            <w:tcW w:w="490" w:type="dxa"/>
          </w:tcPr>
          <w:p w14:paraId="7375DE55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0BDF5D3E" w14:textId="77777777" w:rsidR="00850907" w:rsidRPr="00964D4B" w:rsidRDefault="008509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308B877" w14:textId="7BBFE992" w:rsidR="00850907" w:rsidRPr="00964D4B" w:rsidRDefault="00C5727D">
            <w:pPr>
              <w:pStyle w:val="TableParagraph"/>
              <w:spacing w:before="1"/>
              <w:ind w:left="20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-</w:t>
            </w:r>
          </w:p>
        </w:tc>
        <w:tc>
          <w:tcPr>
            <w:tcW w:w="488" w:type="dxa"/>
          </w:tcPr>
          <w:p w14:paraId="509975C3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A478D16" w14:textId="77777777" w:rsidR="00850907" w:rsidRPr="00964D4B" w:rsidRDefault="008509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5FC5744" w14:textId="0C70740A" w:rsidR="00850907" w:rsidRPr="00964D4B" w:rsidRDefault="00C5727D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</w:p>
        </w:tc>
        <w:tc>
          <w:tcPr>
            <w:tcW w:w="495" w:type="dxa"/>
          </w:tcPr>
          <w:p w14:paraId="0CAC901E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53217C27" w14:textId="77777777" w:rsidR="00850907" w:rsidRPr="00964D4B" w:rsidRDefault="008509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6A4D948" w14:textId="0706BA30" w:rsidR="00850907" w:rsidRPr="00964D4B" w:rsidRDefault="00C5727D">
            <w:pPr>
              <w:pStyle w:val="TableParagraph"/>
              <w:spacing w:before="1"/>
              <w:ind w:right="177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-</w:t>
            </w:r>
          </w:p>
        </w:tc>
        <w:tc>
          <w:tcPr>
            <w:tcW w:w="496" w:type="dxa"/>
          </w:tcPr>
          <w:p w14:paraId="3D307553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0711C6A6" w14:textId="77777777" w:rsidR="00850907" w:rsidRPr="00964D4B" w:rsidRDefault="008509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FFE8B72" w14:textId="60DD1D4A" w:rsidR="00850907" w:rsidRPr="00964D4B" w:rsidRDefault="00C5727D">
            <w:pPr>
              <w:pStyle w:val="TableParagraph"/>
              <w:spacing w:before="1"/>
              <w:ind w:left="184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</w:p>
        </w:tc>
        <w:tc>
          <w:tcPr>
            <w:tcW w:w="500" w:type="dxa"/>
          </w:tcPr>
          <w:p w14:paraId="733876A4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582C76CD" w14:textId="77777777" w:rsidR="00850907" w:rsidRPr="00964D4B" w:rsidRDefault="008509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CD66ED0" w14:textId="1DB9948C" w:rsidR="00850907" w:rsidRPr="00964D4B" w:rsidRDefault="00C5727D">
            <w:pPr>
              <w:pStyle w:val="TableParagraph"/>
              <w:spacing w:before="1"/>
              <w:ind w:right="181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</w:p>
        </w:tc>
        <w:tc>
          <w:tcPr>
            <w:tcW w:w="423" w:type="dxa"/>
          </w:tcPr>
          <w:p w14:paraId="09660153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94D85E0" w14:textId="77777777" w:rsidR="00850907" w:rsidRPr="00964D4B" w:rsidRDefault="008509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E15A91C" w14:textId="73849194" w:rsidR="00850907" w:rsidRPr="00964D4B" w:rsidRDefault="00C5727D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</w:p>
        </w:tc>
        <w:tc>
          <w:tcPr>
            <w:tcW w:w="423" w:type="dxa"/>
          </w:tcPr>
          <w:p w14:paraId="114A028E" w14:textId="77777777" w:rsidR="00C5727D" w:rsidRPr="00964D4B" w:rsidRDefault="00C5727D">
            <w:pPr>
              <w:pStyle w:val="TableParagraph"/>
              <w:rPr>
                <w:sz w:val="24"/>
              </w:rPr>
            </w:pPr>
            <w:r w:rsidRPr="00964D4B">
              <w:rPr>
                <w:sz w:val="24"/>
              </w:rPr>
              <w:t xml:space="preserve">  </w:t>
            </w:r>
          </w:p>
          <w:p w14:paraId="555C1E0E" w14:textId="77777777" w:rsidR="00C5727D" w:rsidRPr="00964D4B" w:rsidRDefault="00C5727D">
            <w:pPr>
              <w:pStyle w:val="TableParagraph"/>
              <w:rPr>
                <w:sz w:val="40"/>
                <w:szCs w:val="36"/>
              </w:rPr>
            </w:pPr>
          </w:p>
          <w:p w14:paraId="40055CA1" w14:textId="1273BD38" w:rsidR="00850907" w:rsidRPr="00964D4B" w:rsidRDefault="00C5727D">
            <w:pPr>
              <w:pStyle w:val="TableParagraph"/>
              <w:rPr>
                <w:b/>
                <w:bCs/>
                <w:sz w:val="24"/>
              </w:rPr>
            </w:pPr>
            <w:r w:rsidRPr="00964D4B">
              <w:rPr>
                <w:sz w:val="24"/>
              </w:rPr>
              <w:t xml:space="preserve">  </w:t>
            </w:r>
            <w:r w:rsidRPr="00964D4B">
              <w:rPr>
                <w:b/>
                <w:bCs/>
                <w:sz w:val="24"/>
              </w:rPr>
              <w:t>4</w:t>
            </w:r>
          </w:p>
        </w:tc>
        <w:tc>
          <w:tcPr>
            <w:tcW w:w="1129" w:type="dxa"/>
          </w:tcPr>
          <w:p w14:paraId="28BF74F1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53F5FCF8" w14:textId="77777777" w:rsidR="00850907" w:rsidRPr="00964D4B" w:rsidRDefault="0085090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EF69182" w14:textId="56D0F8A5" w:rsidR="00850907" w:rsidRPr="00964D4B" w:rsidRDefault="006529E4">
            <w:pPr>
              <w:pStyle w:val="TableParagraph"/>
              <w:spacing w:before="1"/>
              <w:ind w:right="438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9</w:t>
            </w:r>
          </w:p>
        </w:tc>
      </w:tr>
      <w:tr w:rsidR="00850907" w:rsidRPr="00964D4B" w14:paraId="2BE274EA" w14:textId="77777777" w:rsidTr="00620B1C">
        <w:trPr>
          <w:trHeight w:val="1264"/>
        </w:trPr>
        <w:tc>
          <w:tcPr>
            <w:tcW w:w="5464" w:type="dxa"/>
          </w:tcPr>
          <w:p w14:paraId="11E444A0" w14:textId="77777777" w:rsidR="00850907" w:rsidRPr="00964D4B" w:rsidRDefault="00000000">
            <w:pPr>
              <w:pStyle w:val="TableParagraph"/>
              <w:spacing w:before="157"/>
              <w:ind w:left="11" w:right="244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Итого по дополнительным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предпрофессиональным</w:t>
            </w:r>
            <w:r w:rsidRPr="00964D4B">
              <w:rPr>
                <w:b/>
                <w:spacing w:val="-10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общеобразовательным</w:t>
            </w:r>
            <w:r w:rsidRPr="00964D4B">
              <w:rPr>
                <w:b/>
                <w:spacing w:val="-57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программам</w:t>
            </w:r>
          </w:p>
        </w:tc>
        <w:tc>
          <w:tcPr>
            <w:tcW w:w="495" w:type="dxa"/>
          </w:tcPr>
          <w:p w14:paraId="7D297A79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3B4C77AE" w14:textId="551459BE" w:rsidR="00850907" w:rsidRPr="00964D4B" w:rsidRDefault="00E17869">
            <w:pPr>
              <w:pStyle w:val="TableParagraph"/>
              <w:spacing w:before="192"/>
              <w:ind w:left="46" w:right="38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71</w:t>
            </w:r>
          </w:p>
        </w:tc>
        <w:tc>
          <w:tcPr>
            <w:tcW w:w="490" w:type="dxa"/>
          </w:tcPr>
          <w:p w14:paraId="7F9834A2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0D2836AC" w14:textId="58A37192" w:rsidR="00850907" w:rsidRPr="00964D4B" w:rsidRDefault="000B5CBE">
            <w:pPr>
              <w:pStyle w:val="TableParagraph"/>
              <w:spacing w:before="192"/>
              <w:ind w:left="123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7</w:t>
            </w:r>
            <w:r w:rsidR="00E17869" w:rsidRPr="00964D4B">
              <w:rPr>
                <w:b/>
                <w:sz w:val="24"/>
              </w:rPr>
              <w:t>3</w:t>
            </w:r>
          </w:p>
        </w:tc>
        <w:tc>
          <w:tcPr>
            <w:tcW w:w="488" w:type="dxa"/>
          </w:tcPr>
          <w:p w14:paraId="5AC615DC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7C418DA8" w14:textId="33AF6BCE" w:rsidR="00850907" w:rsidRPr="00964D4B" w:rsidRDefault="007D0678">
            <w:pPr>
              <w:pStyle w:val="TableParagraph"/>
              <w:spacing w:before="192"/>
              <w:ind w:left="105" w:right="94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5</w:t>
            </w:r>
            <w:r w:rsidR="00E17869" w:rsidRPr="00964D4B">
              <w:rPr>
                <w:b/>
                <w:sz w:val="24"/>
              </w:rPr>
              <w:t>3</w:t>
            </w:r>
          </w:p>
        </w:tc>
        <w:tc>
          <w:tcPr>
            <w:tcW w:w="495" w:type="dxa"/>
          </w:tcPr>
          <w:p w14:paraId="79E46615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4A2D1DCD" w14:textId="5ECE4AA9" w:rsidR="00850907" w:rsidRPr="00964D4B" w:rsidRDefault="007D0678">
            <w:pPr>
              <w:pStyle w:val="TableParagraph"/>
              <w:spacing w:before="192"/>
              <w:ind w:right="117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5</w:t>
            </w:r>
            <w:r w:rsidR="00E17869" w:rsidRPr="00964D4B">
              <w:rPr>
                <w:b/>
                <w:sz w:val="24"/>
              </w:rPr>
              <w:t>7</w:t>
            </w:r>
          </w:p>
        </w:tc>
        <w:tc>
          <w:tcPr>
            <w:tcW w:w="496" w:type="dxa"/>
          </w:tcPr>
          <w:p w14:paraId="3FDD2A26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2A6C421" w14:textId="19E80CAC" w:rsidR="00850907" w:rsidRPr="00964D4B" w:rsidRDefault="007D0678">
            <w:pPr>
              <w:pStyle w:val="TableParagraph"/>
              <w:spacing w:before="192"/>
              <w:ind w:left="124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5</w:t>
            </w:r>
            <w:r w:rsidR="00E17869" w:rsidRPr="00964D4B">
              <w:rPr>
                <w:b/>
                <w:sz w:val="24"/>
              </w:rPr>
              <w:t>1</w:t>
            </w:r>
          </w:p>
        </w:tc>
        <w:tc>
          <w:tcPr>
            <w:tcW w:w="500" w:type="dxa"/>
          </w:tcPr>
          <w:p w14:paraId="72BEF509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2CB4C50" w14:textId="7A25D8A1" w:rsidR="00850907" w:rsidRPr="00964D4B" w:rsidRDefault="00E17869">
            <w:pPr>
              <w:pStyle w:val="TableParagraph"/>
              <w:spacing w:before="192"/>
              <w:ind w:right="121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37</w:t>
            </w:r>
          </w:p>
        </w:tc>
        <w:tc>
          <w:tcPr>
            <w:tcW w:w="423" w:type="dxa"/>
          </w:tcPr>
          <w:p w14:paraId="6C3B5E38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3C9A7D49" w14:textId="2B7F14A3" w:rsidR="00850907" w:rsidRPr="00964D4B" w:rsidRDefault="00E17869">
            <w:pPr>
              <w:pStyle w:val="TableParagraph"/>
              <w:spacing w:before="192"/>
              <w:ind w:left="67" w:right="66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24</w:t>
            </w:r>
          </w:p>
        </w:tc>
        <w:tc>
          <w:tcPr>
            <w:tcW w:w="423" w:type="dxa"/>
          </w:tcPr>
          <w:p w14:paraId="22D022C0" w14:textId="77777777" w:rsidR="007D0678" w:rsidRPr="00964D4B" w:rsidRDefault="007D0678" w:rsidP="004616EF">
            <w:pPr>
              <w:pStyle w:val="TableParagraph"/>
              <w:spacing w:before="192"/>
              <w:rPr>
                <w:b/>
                <w:sz w:val="10"/>
                <w:szCs w:val="8"/>
              </w:rPr>
            </w:pPr>
          </w:p>
          <w:p w14:paraId="5F3F39E3" w14:textId="3CE42D49" w:rsidR="00850907" w:rsidRPr="00964D4B" w:rsidRDefault="007D0678" w:rsidP="004616EF">
            <w:pPr>
              <w:pStyle w:val="TableParagraph"/>
              <w:spacing w:before="192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</w:t>
            </w:r>
            <w:r w:rsidR="00E17869" w:rsidRPr="00964D4B">
              <w:rPr>
                <w:b/>
                <w:sz w:val="24"/>
              </w:rPr>
              <w:t>30</w:t>
            </w:r>
          </w:p>
        </w:tc>
        <w:tc>
          <w:tcPr>
            <w:tcW w:w="1129" w:type="dxa"/>
          </w:tcPr>
          <w:p w14:paraId="179CB03B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71217716" w14:textId="0484464B" w:rsidR="00850907" w:rsidRPr="00964D4B" w:rsidRDefault="006529E4">
            <w:pPr>
              <w:pStyle w:val="TableParagraph"/>
              <w:spacing w:before="192"/>
              <w:ind w:right="378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396</w:t>
            </w:r>
          </w:p>
        </w:tc>
      </w:tr>
      <w:tr w:rsidR="00850907" w:rsidRPr="00964D4B" w14:paraId="6F30957A" w14:textId="77777777" w:rsidTr="00620B1C">
        <w:trPr>
          <w:trHeight w:val="1656"/>
        </w:trPr>
        <w:tc>
          <w:tcPr>
            <w:tcW w:w="5464" w:type="dxa"/>
          </w:tcPr>
          <w:p w14:paraId="29ABFA78" w14:textId="41A5ECD7" w:rsidR="00850907" w:rsidRPr="00964D4B" w:rsidRDefault="00000000">
            <w:pPr>
              <w:pStyle w:val="TableParagraph"/>
              <w:ind w:left="11" w:right="89"/>
              <w:rPr>
                <w:sz w:val="24"/>
              </w:rPr>
            </w:pPr>
            <w:r w:rsidRPr="00964D4B">
              <w:rPr>
                <w:sz w:val="24"/>
              </w:rPr>
              <w:t>1</w:t>
            </w:r>
            <w:r w:rsidR="006529E4" w:rsidRPr="00964D4B">
              <w:rPr>
                <w:sz w:val="24"/>
              </w:rPr>
              <w:t>0</w:t>
            </w:r>
            <w:r w:rsidRPr="00964D4B">
              <w:rPr>
                <w:sz w:val="24"/>
              </w:rPr>
              <w:t>.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Дополнительная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общеразвивающая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области музыкального искусства. Ранняя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>профессиональная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ориентация.</w:t>
            </w:r>
            <w:r w:rsidRPr="00964D4B">
              <w:rPr>
                <w:spacing w:val="2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«Фортепиано»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>Срок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 1 год</w:t>
            </w:r>
          </w:p>
        </w:tc>
        <w:tc>
          <w:tcPr>
            <w:tcW w:w="495" w:type="dxa"/>
          </w:tcPr>
          <w:p w14:paraId="45B48FAE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3AF8E7FE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9E8D6AF" w14:textId="186F278B" w:rsidR="00850907" w:rsidRPr="00964D4B" w:rsidRDefault="00E17869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3</w:t>
            </w:r>
          </w:p>
        </w:tc>
        <w:tc>
          <w:tcPr>
            <w:tcW w:w="490" w:type="dxa"/>
          </w:tcPr>
          <w:p w14:paraId="58C960AA" w14:textId="67AB625B" w:rsidR="00850907" w:rsidRPr="00964D4B" w:rsidRDefault="00850907" w:rsidP="00964D4B">
            <w:pPr>
              <w:pStyle w:val="TableParagraph"/>
              <w:jc w:val="center"/>
              <w:rPr>
                <w:sz w:val="24"/>
              </w:rPr>
            </w:pPr>
          </w:p>
          <w:p w14:paraId="2C554FA0" w14:textId="77777777" w:rsidR="006E6956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</w:p>
          <w:p w14:paraId="7480E87D" w14:textId="2AC2372F" w:rsidR="006E6956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88" w:type="dxa"/>
          </w:tcPr>
          <w:p w14:paraId="25AC99C9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2388C6D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1063F96D" w14:textId="69948829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5" w:type="dxa"/>
          </w:tcPr>
          <w:p w14:paraId="3694117D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0AF7517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6664815E" w14:textId="696FCA44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6" w:type="dxa"/>
          </w:tcPr>
          <w:p w14:paraId="30C38C8C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186F8D76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38C3EAE2" w14:textId="58F3B4E5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500" w:type="dxa"/>
          </w:tcPr>
          <w:p w14:paraId="35361274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FC2A17C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4F16C3FB" w14:textId="766EB27F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49687C86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5A43F1C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376952E5" w14:textId="487E0575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457FC5CD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3AEB679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E9DE572" w14:textId="51D42C27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1129" w:type="dxa"/>
          </w:tcPr>
          <w:p w14:paraId="6A78207A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1D82CEE6" w14:textId="77777777" w:rsidR="00850907" w:rsidRPr="00964D4B" w:rsidRDefault="0085090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E481A95" w14:textId="569A0313" w:rsidR="00850907" w:rsidRPr="00964D4B" w:rsidRDefault="006E695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3</w:t>
            </w:r>
          </w:p>
        </w:tc>
      </w:tr>
      <w:tr w:rsidR="00850907" w:rsidRPr="00964D4B" w14:paraId="0A0CD900" w14:textId="77777777" w:rsidTr="00620B1C">
        <w:trPr>
          <w:trHeight w:val="1660"/>
        </w:trPr>
        <w:tc>
          <w:tcPr>
            <w:tcW w:w="5464" w:type="dxa"/>
          </w:tcPr>
          <w:p w14:paraId="35E350DF" w14:textId="104DEBA3" w:rsidR="00850907" w:rsidRPr="00964D4B" w:rsidRDefault="00000000">
            <w:pPr>
              <w:pStyle w:val="TableParagraph"/>
              <w:ind w:left="11" w:right="89"/>
              <w:rPr>
                <w:b/>
                <w:sz w:val="24"/>
              </w:rPr>
            </w:pPr>
            <w:r w:rsidRPr="00964D4B">
              <w:rPr>
                <w:sz w:val="24"/>
              </w:rPr>
              <w:t>1</w:t>
            </w:r>
            <w:r w:rsidR="006529E4" w:rsidRPr="00964D4B">
              <w:rPr>
                <w:sz w:val="24"/>
              </w:rPr>
              <w:t>1</w:t>
            </w:r>
            <w:r w:rsidRPr="00964D4B">
              <w:rPr>
                <w:sz w:val="24"/>
              </w:rPr>
              <w:t>.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Дополнительная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общеразвивающая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области музыкального искусства. Ранняя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>профессиональная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ориентация.</w:t>
            </w:r>
            <w:r w:rsidRPr="00964D4B">
              <w:rPr>
                <w:spacing w:val="2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«Скрипка»</w:t>
            </w:r>
          </w:p>
          <w:p w14:paraId="6CA2560C" w14:textId="27EC40F0" w:rsidR="00850907" w:rsidRPr="00964D4B" w:rsidRDefault="00000000">
            <w:pPr>
              <w:pStyle w:val="TableParagraph"/>
              <w:ind w:left="11"/>
              <w:rPr>
                <w:sz w:val="24"/>
              </w:rPr>
            </w:pPr>
            <w:r w:rsidRPr="00964D4B">
              <w:rPr>
                <w:sz w:val="24"/>
              </w:rPr>
              <w:t>Срок</w:t>
            </w:r>
            <w:r w:rsidRPr="00964D4B">
              <w:rPr>
                <w:spacing w:val="-3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1</w:t>
            </w:r>
            <w:r w:rsidR="00E17869" w:rsidRPr="00964D4B">
              <w:rPr>
                <w:sz w:val="24"/>
              </w:rPr>
              <w:t xml:space="preserve"> </w:t>
            </w:r>
            <w:r w:rsidRPr="00964D4B">
              <w:rPr>
                <w:sz w:val="24"/>
              </w:rPr>
              <w:t>год</w:t>
            </w:r>
          </w:p>
        </w:tc>
        <w:tc>
          <w:tcPr>
            <w:tcW w:w="495" w:type="dxa"/>
          </w:tcPr>
          <w:p w14:paraId="2ACBFECD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6EFABC70" w14:textId="77777777" w:rsidR="00850907" w:rsidRPr="00964D4B" w:rsidRDefault="00850907">
            <w:pPr>
              <w:pStyle w:val="TableParagraph"/>
              <w:rPr>
                <w:b/>
                <w:sz w:val="32"/>
              </w:rPr>
            </w:pPr>
          </w:p>
          <w:p w14:paraId="241BF6D8" w14:textId="7B4CAF13" w:rsidR="00850907" w:rsidRPr="00964D4B" w:rsidRDefault="00E1786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</w:p>
        </w:tc>
        <w:tc>
          <w:tcPr>
            <w:tcW w:w="490" w:type="dxa"/>
          </w:tcPr>
          <w:p w14:paraId="0B056418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1837FCC5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FD99482" w14:textId="68DD98B3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88" w:type="dxa"/>
          </w:tcPr>
          <w:p w14:paraId="1F0F184D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037D8A7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3923297A" w14:textId="2124149F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5" w:type="dxa"/>
          </w:tcPr>
          <w:p w14:paraId="216E3333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36544B8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14FAF687" w14:textId="1BAEFE7A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6" w:type="dxa"/>
          </w:tcPr>
          <w:p w14:paraId="41D6F3C8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578E9A4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7AD05E46" w14:textId="6E531C7D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500" w:type="dxa"/>
          </w:tcPr>
          <w:p w14:paraId="65573AEE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70E8E83D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6BD9D57" w14:textId="5E7CB2EC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6D5F00A2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147E698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349DA76" w14:textId="70A83D63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6C9ED85E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D961957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34EC220" w14:textId="24DF824A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1129" w:type="dxa"/>
          </w:tcPr>
          <w:p w14:paraId="0F7A16A0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59C2B929" w14:textId="77777777" w:rsidR="00850907" w:rsidRPr="00964D4B" w:rsidRDefault="00850907">
            <w:pPr>
              <w:pStyle w:val="TableParagraph"/>
              <w:rPr>
                <w:b/>
                <w:sz w:val="32"/>
              </w:rPr>
            </w:pPr>
          </w:p>
          <w:p w14:paraId="1E464D36" w14:textId="6D74D7AD" w:rsidR="00850907" w:rsidRPr="00964D4B" w:rsidRDefault="006E6956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1</w:t>
            </w:r>
          </w:p>
        </w:tc>
      </w:tr>
      <w:tr w:rsidR="00C92C02" w:rsidRPr="00964D4B" w14:paraId="18E8C543" w14:textId="77777777" w:rsidTr="00620B1C">
        <w:trPr>
          <w:trHeight w:val="1660"/>
        </w:trPr>
        <w:tc>
          <w:tcPr>
            <w:tcW w:w="5464" w:type="dxa"/>
          </w:tcPr>
          <w:p w14:paraId="209201B5" w14:textId="25F339BD" w:rsidR="00C92C02" w:rsidRPr="00964D4B" w:rsidRDefault="00C92C02" w:rsidP="00C92C02">
            <w:pPr>
              <w:pStyle w:val="TableParagraph"/>
              <w:ind w:left="11" w:right="89"/>
              <w:rPr>
                <w:b/>
                <w:sz w:val="24"/>
              </w:rPr>
            </w:pPr>
            <w:r w:rsidRPr="00964D4B">
              <w:rPr>
                <w:sz w:val="24"/>
              </w:rPr>
              <w:t>1</w:t>
            </w:r>
            <w:r w:rsidR="006529E4" w:rsidRPr="00964D4B">
              <w:rPr>
                <w:sz w:val="24"/>
              </w:rPr>
              <w:t>2</w:t>
            </w:r>
            <w:r w:rsidRPr="00964D4B">
              <w:rPr>
                <w:sz w:val="24"/>
              </w:rPr>
              <w:t>. Дополнительная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общеразвивающая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области музыкального искусства. Ранняя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>профессиональная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ориентация.</w:t>
            </w:r>
            <w:r w:rsidRPr="00964D4B">
              <w:rPr>
                <w:spacing w:val="2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«Народные инструменты»</w:t>
            </w:r>
          </w:p>
          <w:p w14:paraId="6C2B4248" w14:textId="72B53687" w:rsidR="00C92C02" w:rsidRPr="00964D4B" w:rsidRDefault="00C92C02" w:rsidP="00C92C02">
            <w:pPr>
              <w:pStyle w:val="TableParagraph"/>
              <w:ind w:left="11" w:right="89"/>
              <w:rPr>
                <w:sz w:val="24"/>
              </w:rPr>
            </w:pPr>
            <w:r w:rsidRPr="00964D4B">
              <w:rPr>
                <w:sz w:val="24"/>
              </w:rPr>
              <w:t>Срок</w:t>
            </w:r>
            <w:r w:rsidRPr="00964D4B">
              <w:rPr>
                <w:spacing w:val="-3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1</w:t>
            </w:r>
            <w:r w:rsidR="00E17869" w:rsidRPr="00964D4B">
              <w:rPr>
                <w:sz w:val="24"/>
              </w:rPr>
              <w:t xml:space="preserve"> </w:t>
            </w:r>
            <w:r w:rsidRPr="00964D4B">
              <w:rPr>
                <w:sz w:val="24"/>
              </w:rPr>
              <w:t>год</w:t>
            </w:r>
          </w:p>
        </w:tc>
        <w:tc>
          <w:tcPr>
            <w:tcW w:w="495" w:type="dxa"/>
          </w:tcPr>
          <w:p w14:paraId="1C3E9CE1" w14:textId="77777777" w:rsidR="00C92C02" w:rsidRPr="00964D4B" w:rsidRDefault="00C92C02">
            <w:pPr>
              <w:pStyle w:val="TableParagraph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 </w:t>
            </w:r>
          </w:p>
          <w:p w14:paraId="28A9F058" w14:textId="77777777" w:rsidR="00C92C02" w:rsidRPr="00964D4B" w:rsidRDefault="00C92C02">
            <w:pPr>
              <w:pStyle w:val="TableParagraph"/>
              <w:rPr>
                <w:b/>
                <w:sz w:val="24"/>
              </w:rPr>
            </w:pPr>
          </w:p>
          <w:p w14:paraId="529AAB1B" w14:textId="47E552DB" w:rsidR="00C92C02" w:rsidRPr="00964D4B" w:rsidRDefault="00C92C02">
            <w:pPr>
              <w:pStyle w:val="TableParagraph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</w:t>
            </w:r>
            <w:r w:rsidR="00E17869" w:rsidRPr="00964D4B">
              <w:rPr>
                <w:b/>
                <w:sz w:val="24"/>
              </w:rPr>
              <w:t>1</w:t>
            </w:r>
            <w:r w:rsidRPr="00964D4B">
              <w:rPr>
                <w:b/>
                <w:sz w:val="24"/>
              </w:rPr>
              <w:t xml:space="preserve"> </w:t>
            </w:r>
          </w:p>
        </w:tc>
        <w:tc>
          <w:tcPr>
            <w:tcW w:w="490" w:type="dxa"/>
          </w:tcPr>
          <w:p w14:paraId="0B7DB67F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4CFD50FF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12A31AD4" w14:textId="70CEEA3E" w:rsidR="00C92C02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88" w:type="dxa"/>
          </w:tcPr>
          <w:p w14:paraId="38CEB0AE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430EBC95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1648FFB3" w14:textId="6C5CE6CA" w:rsidR="00C92C02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5" w:type="dxa"/>
          </w:tcPr>
          <w:p w14:paraId="7B276F36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316E1FF4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98630DA" w14:textId="32E25F48" w:rsidR="00C92C02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6" w:type="dxa"/>
          </w:tcPr>
          <w:p w14:paraId="0D818C5F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543A933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7C0CBEDC" w14:textId="3DF2C385" w:rsidR="00C92C02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500" w:type="dxa"/>
          </w:tcPr>
          <w:p w14:paraId="442078A1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72C311CC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1002E972" w14:textId="2CC0928E" w:rsidR="00C92C02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3D62A7D9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963E57D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AC28710" w14:textId="0CCE1763" w:rsidR="00C92C02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72132110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7370D45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73C46A0B" w14:textId="62E85CA5" w:rsidR="00C92C02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1129" w:type="dxa"/>
          </w:tcPr>
          <w:p w14:paraId="076816A8" w14:textId="77777777" w:rsidR="006E6956" w:rsidRPr="00964D4B" w:rsidRDefault="006E6956">
            <w:pPr>
              <w:pStyle w:val="TableParagraph"/>
              <w:rPr>
                <w:b/>
                <w:sz w:val="24"/>
              </w:rPr>
            </w:pPr>
          </w:p>
          <w:p w14:paraId="2CE89292" w14:textId="77777777" w:rsidR="006E6956" w:rsidRPr="00964D4B" w:rsidRDefault="006E6956">
            <w:pPr>
              <w:pStyle w:val="TableParagraph"/>
              <w:rPr>
                <w:b/>
                <w:sz w:val="24"/>
              </w:rPr>
            </w:pPr>
          </w:p>
          <w:p w14:paraId="51252427" w14:textId="68A6362F" w:rsidR="00C92C02" w:rsidRPr="00964D4B" w:rsidRDefault="006E6956">
            <w:pPr>
              <w:pStyle w:val="TableParagraph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      1</w:t>
            </w:r>
          </w:p>
        </w:tc>
      </w:tr>
      <w:tr w:rsidR="00E17869" w:rsidRPr="00964D4B" w14:paraId="0ADFE7A2" w14:textId="77777777" w:rsidTr="00620B1C">
        <w:trPr>
          <w:trHeight w:val="1660"/>
        </w:trPr>
        <w:tc>
          <w:tcPr>
            <w:tcW w:w="5464" w:type="dxa"/>
          </w:tcPr>
          <w:p w14:paraId="66E92468" w14:textId="239D5120" w:rsidR="00E17869" w:rsidRPr="00964D4B" w:rsidRDefault="00E17869" w:rsidP="00E17869">
            <w:pPr>
              <w:pStyle w:val="TableParagraph"/>
              <w:ind w:left="11" w:right="89"/>
              <w:rPr>
                <w:b/>
                <w:sz w:val="24"/>
              </w:rPr>
            </w:pPr>
            <w:r w:rsidRPr="00964D4B">
              <w:rPr>
                <w:sz w:val="24"/>
              </w:rPr>
              <w:t>1</w:t>
            </w:r>
            <w:r w:rsidRPr="00964D4B">
              <w:rPr>
                <w:sz w:val="24"/>
              </w:rPr>
              <w:t>3</w:t>
            </w:r>
            <w:r w:rsidRPr="00964D4B">
              <w:rPr>
                <w:sz w:val="24"/>
              </w:rPr>
              <w:t>. Дополнительная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общеразвивающая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области музыкального искусства. Ранняя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>профессиональная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ориентация.</w:t>
            </w:r>
            <w:r w:rsidRPr="00964D4B">
              <w:rPr>
                <w:spacing w:val="2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«</w:t>
            </w:r>
            <w:r w:rsidRPr="00964D4B">
              <w:rPr>
                <w:b/>
                <w:sz w:val="24"/>
              </w:rPr>
              <w:t>Духовые и ударные инструменты</w:t>
            </w:r>
            <w:r w:rsidRPr="00964D4B">
              <w:rPr>
                <w:b/>
                <w:sz w:val="24"/>
              </w:rPr>
              <w:t>»</w:t>
            </w:r>
          </w:p>
          <w:p w14:paraId="1CA9D916" w14:textId="19268A71" w:rsidR="00E17869" w:rsidRPr="00964D4B" w:rsidRDefault="00E17869" w:rsidP="00E17869">
            <w:pPr>
              <w:pStyle w:val="TableParagraph"/>
              <w:ind w:left="11" w:right="89"/>
              <w:rPr>
                <w:sz w:val="24"/>
              </w:rPr>
            </w:pPr>
            <w:r w:rsidRPr="00964D4B">
              <w:rPr>
                <w:sz w:val="24"/>
              </w:rPr>
              <w:t>Срок</w:t>
            </w:r>
            <w:r w:rsidRPr="00964D4B">
              <w:rPr>
                <w:spacing w:val="-3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1 год</w:t>
            </w:r>
          </w:p>
        </w:tc>
        <w:tc>
          <w:tcPr>
            <w:tcW w:w="495" w:type="dxa"/>
          </w:tcPr>
          <w:p w14:paraId="63213EEF" w14:textId="77777777" w:rsidR="00E17869" w:rsidRPr="00964D4B" w:rsidRDefault="00E17869">
            <w:pPr>
              <w:pStyle w:val="TableParagraph"/>
              <w:rPr>
                <w:b/>
                <w:sz w:val="24"/>
              </w:rPr>
            </w:pPr>
          </w:p>
          <w:p w14:paraId="1523A52B" w14:textId="77777777" w:rsidR="00E17869" w:rsidRPr="00964D4B" w:rsidRDefault="00E17869">
            <w:pPr>
              <w:pStyle w:val="TableParagraph"/>
              <w:rPr>
                <w:b/>
                <w:sz w:val="24"/>
              </w:rPr>
            </w:pPr>
          </w:p>
          <w:p w14:paraId="3AF9E660" w14:textId="4FFCAFF9" w:rsidR="00E17869" w:rsidRPr="00964D4B" w:rsidRDefault="00E17869">
            <w:pPr>
              <w:pStyle w:val="TableParagraph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3</w:t>
            </w:r>
          </w:p>
        </w:tc>
        <w:tc>
          <w:tcPr>
            <w:tcW w:w="490" w:type="dxa"/>
          </w:tcPr>
          <w:p w14:paraId="62947D39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6B3C0765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007D25C" w14:textId="7594DF00" w:rsidR="00E17869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88" w:type="dxa"/>
          </w:tcPr>
          <w:p w14:paraId="5D867E86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16E18EC8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671DD2F6" w14:textId="0BB0C0CF" w:rsidR="00E17869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5" w:type="dxa"/>
          </w:tcPr>
          <w:p w14:paraId="402B0B74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4D6D9CCA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7E330267" w14:textId="4E632ACB" w:rsidR="00E17869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6" w:type="dxa"/>
          </w:tcPr>
          <w:p w14:paraId="7CAECEB4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9DB7B34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5F01DDC" w14:textId="593CBAEA" w:rsidR="00E17869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500" w:type="dxa"/>
          </w:tcPr>
          <w:p w14:paraId="072FAEA9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498E08BD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67B63EE3" w14:textId="4B4C4F61" w:rsidR="00E17869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2CA7060A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68E0A158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5976C9F" w14:textId="1E9F85E7" w:rsidR="00E17869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2099D4B5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3B63BEFD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D2EE7A7" w14:textId="4881ECBC" w:rsidR="00E17869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1129" w:type="dxa"/>
          </w:tcPr>
          <w:p w14:paraId="3174EF73" w14:textId="77777777" w:rsidR="006E6956" w:rsidRPr="00964D4B" w:rsidRDefault="006E6956">
            <w:pPr>
              <w:pStyle w:val="TableParagraph"/>
              <w:rPr>
                <w:b/>
                <w:sz w:val="24"/>
              </w:rPr>
            </w:pPr>
          </w:p>
          <w:p w14:paraId="64EEB887" w14:textId="77777777" w:rsidR="006E6956" w:rsidRPr="00964D4B" w:rsidRDefault="006E6956">
            <w:pPr>
              <w:pStyle w:val="TableParagraph"/>
              <w:rPr>
                <w:b/>
                <w:sz w:val="24"/>
              </w:rPr>
            </w:pPr>
          </w:p>
          <w:p w14:paraId="7B79CDFA" w14:textId="0752335C" w:rsidR="00E17869" w:rsidRPr="00964D4B" w:rsidRDefault="006E6956">
            <w:pPr>
              <w:pStyle w:val="TableParagraph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 xml:space="preserve">       3</w:t>
            </w:r>
          </w:p>
        </w:tc>
      </w:tr>
      <w:tr w:rsidR="00850907" w:rsidRPr="00964D4B" w14:paraId="675B84AF" w14:textId="77777777" w:rsidTr="00241C85">
        <w:trPr>
          <w:trHeight w:val="1211"/>
        </w:trPr>
        <w:tc>
          <w:tcPr>
            <w:tcW w:w="5464" w:type="dxa"/>
          </w:tcPr>
          <w:p w14:paraId="29ED9A4F" w14:textId="13CE10AA" w:rsidR="00850907" w:rsidRPr="00964D4B" w:rsidRDefault="00000000">
            <w:pPr>
              <w:pStyle w:val="TableParagraph"/>
              <w:spacing w:line="242" w:lineRule="auto"/>
              <w:ind w:left="11" w:right="152"/>
              <w:rPr>
                <w:b/>
                <w:sz w:val="24"/>
              </w:rPr>
            </w:pPr>
            <w:r w:rsidRPr="00964D4B">
              <w:rPr>
                <w:sz w:val="24"/>
              </w:rPr>
              <w:t>1</w:t>
            </w:r>
            <w:r w:rsidR="00E17869" w:rsidRPr="00964D4B">
              <w:rPr>
                <w:sz w:val="24"/>
              </w:rPr>
              <w:t>4</w:t>
            </w:r>
            <w:r w:rsidR="00C92C02" w:rsidRPr="00964D4B">
              <w:rPr>
                <w:sz w:val="24"/>
              </w:rPr>
              <w:t>.</w:t>
            </w:r>
            <w:r w:rsidRPr="00964D4B">
              <w:rPr>
                <w:spacing w:val="-5"/>
                <w:sz w:val="24"/>
              </w:rPr>
              <w:t xml:space="preserve"> </w:t>
            </w:r>
            <w:r w:rsidRPr="00964D4B">
              <w:rPr>
                <w:sz w:val="24"/>
              </w:rPr>
              <w:t>Дополнительная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общеразвивающая</w:t>
            </w:r>
            <w:r w:rsidRPr="00964D4B">
              <w:rPr>
                <w:spacing w:val="-5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5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 xml:space="preserve">области музыкального искусства </w:t>
            </w:r>
            <w:r w:rsidRPr="00964D4B">
              <w:rPr>
                <w:b/>
                <w:sz w:val="24"/>
              </w:rPr>
              <w:t>«Русское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народное</w:t>
            </w:r>
            <w:r w:rsidRPr="00964D4B">
              <w:rPr>
                <w:b/>
                <w:spacing w:val="-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творчество.</w:t>
            </w:r>
            <w:r w:rsidRPr="00964D4B">
              <w:rPr>
                <w:b/>
                <w:spacing w:val="-3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Фольклор»</w:t>
            </w:r>
          </w:p>
          <w:p w14:paraId="1B45A337" w14:textId="77777777" w:rsidR="00850907" w:rsidRPr="00964D4B" w:rsidRDefault="00000000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964D4B">
              <w:rPr>
                <w:sz w:val="24"/>
              </w:rPr>
              <w:t>Срок</w:t>
            </w:r>
            <w:r w:rsidRPr="00964D4B">
              <w:rPr>
                <w:spacing w:val="-3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4</w:t>
            </w:r>
            <w:r w:rsidRPr="00964D4B">
              <w:rPr>
                <w:spacing w:val="-2"/>
                <w:sz w:val="24"/>
              </w:rPr>
              <w:t xml:space="preserve"> </w:t>
            </w:r>
            <w:r w:rsidRPr="00964D4B">
              <w:rPr>
                <w:sz w:val="24"/>
              </w:rPr>
              <w:t>года</w:t>
            </w:r>
          </w:p>
        </w:tc>
        <w:tc>
          <w:tcPr>
            <w:tcW w:w="495" w:type="dxa"/>
          </w:tcPr>
          <w:p w14:paraId="599338A4" w14:textId="77777777" w:rsidR="00850907" w:rsidRPr="00964D4B" w:rsidRDefault="00850907" w:rsidP="00964D4B">
            <w:pPr>
              <w:pStyle w:val="TableParagraph"/>
              <w:jc w:val="center"/>
              <w:rPr>
                <w:b/>
                <w:sz w:val="24"/>
              </w:rPr>
            </w:pPr>
          </w:p>
          <w:p w14:paraId="2B99009E" w14:textId="7F91D339" w:rsidR="00850907" w:rsidRPr="00964D4B" w:rsidRDefault="0068652A" w:rsidP="00964D4B">
            <w:pPr>
              <w:pStyle w:val="TableParagraph"/>
              <w:ind w:right="38"/>
              <w:jc w:val="center"/>
              <w:rPr>
                <w:b/>
              </w:rPr>
            </w:pPr>
            <w:r w:rsidRPr="00964D4B">
              <w:rPr>
                <w:b/>
              </w:rPr>
              <w:t>2</w:t>
            </w:r>
            <w:r w:rsidR="00D341BC" w:rsidRPr="00964D4B">
              <w:rPr>
                <w:b/>
              </w:rPr>
              <w:t>35</w:t>
            </w:r>
          </w:p>
          <w:p w14:paraId="52F20A1F" w14:textId="3A30088F" w:rsidR="00241C85" w:rsidRPr="00964D4B" w:rsidRDefault="00241C85" w:rsidP="00964D4B">
            <w:pPr>
              <w:pStyle w:val="TableParagraph"/>
              <w:ind w:right="38"/>
              <w:jc w:val="center"/>
              <w:rPr>
                <w:b/>
                <w:sz w:val="24"/>
              </w:rPr>
            </w:pPr>
          </w:p>
        </w:tc>
        <w:tc>
          <w:tcPr>
            <w:tcW w:w="490" w:type="dxa"/>
          </w:tcPr>
          <w:p w14:paraId="0D0B71F3" w14:textId="77777777" w:rsidR="00964D4B" w:rsidRPr="00964D4B" w:rsidRDefault="00964D4B" w:rsidP="00964D4B">
            <w:pPr>
              <w:pStyle w:val="TableParagraph"/>
              <w:jc w:val="center"/>
              <w:rPr>
                <w:b/>
                <w:sz w:val="24"/>
              </w:rPr>
            </w:pPr>
          </w:p>
          <w:p w14:paraId="2A7B19C2" w14:textId="0B1F35D9" w:rsidR="00850907" w:rsidRPr="00964D4B" w:rsidRDefault="006E6956" w:rsidP="00964D4B">
            <w:pPr>
              <w:pStyle w:val="TableParagraph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-</w:t>
            </w:r>
          </w:p>
          <w:p w14:paraId="4F9800CA" w14:textId="77777777" w:rsidR="00850907" w:rsidRPr="00964D4B" w:rsidRDefault="00850907" w:rsidP="00964D4B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</w:p>
          <w:p w14:paraId="15633301" w14:textId="0D8D069D" w:rsidR="00850907" w:rsidRPr="00964D4B" w:rsidRDefault="00850907" w:rsidP="00964D4B">
            <w:pPr>
              <w:pStyle w:val="TableParagraph"/>
              <w:ind w:left="123"/>
              <w:jc w:val="center"/>
              <w:rPr>
                <w:b/>
                <w:sz w:val="24"/>
              </w:rPr>
            </w:pPr>
          </w:p>
        </w:tc>
        <w:tc>
          <w:tcPr>
            <w:tcW w:w="488" w:type="dxa"/>
          </w:tcPr>
          <w:p w14:paraId="64965FE0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19A87D3D" w14:textId="18613762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5" w:type="dxa"/>
          </w:tcPr>
          <w:p w14:paraId="3EDF1BF4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6FD958C3" w14:textId="104036EF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6" w:type="dxa"/>
          </w:tcPr>
          <w:p w14:paraId="0894CC1D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02F153F" w14:textId="271C6D2B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500" w:type="dxa"/>
          </w:tcPr>
          <w:p w14:paraId="420C9D0F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94ED4A6" w14:textId="4F671E92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795CE21B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040B813" w14:textId="78F21001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73F90562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DE29BF9" w14:textId="7B5B2DCD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1129" w:type="dxa"/>
          </w:tcPr>
          <w:p w14:paraId="59868EF3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71A82321" w14:textId="77777777" w:rsidR="0068652A" w:rsidRPr="00964D4B" w:rsidRDefault="0068652A">
            <w:pPr>
              <w:pStyle w:val="TableParagraph"/>
              <w:spacing w:before="9"/>
              <w:rPr>
                <w:b/>
              </w:rPr>
            </w:pPr>
            <w:r w:rsidRPr="00964D4B">
              <w:rPr>
                <w:b/>
                <w:sz w:val="32"/>
              </w:rPr>
              <w:t xml:space="preserve">  </w:t>
            </w:r>
            <w:r w:rsidRPr="00964D4B">
              <w:rPr>
                <w:b/>
              </w:rPr>
              <w:t xml:space="preserve">     </w:t>
            </w:r>
          </w:p>
          <w:p w14:paraId="1A26E4E9" w14:textId="5E78794A" w:rsidR="00850907" w:rsidRPr="00964D4B" w:rsidRDefault="0068652A">
            <w:pPr>
              <w:pStyle w:val="TableParagraph"/>
              <w:spacing w:before="9"/>
              <w:rPr>
                <w:b/>
              </w:rPr>
            </w:pPr>
            <w:r w:rsidRPr="00964D4B">
              <w:rPr>
                <w:b/>
              </w:rPr>
              <w:t xml:space="preserve">      2</w:t>
            </w:r>
            <w:r w:rsidR="00D341BC" w:rsidRPr="00964D4B">
              <w:rPr>
                <w:b/>
              </w:rPr>
              <w:t>35</w:t>
            </w:r>
          </w:p>
          <w:p w14:paraId="61286FF2" w14:textId="123B64B5" w:rsidR="00850907" w:rsidRPr="00964D4B" w:rsidRDefault="00850907">
            <w:pPr>
              <w:pStyle w:val="TableParagraph"/>
              <w:ind w:right="378"/>
              <w:jc w:val="right"/>
              <w:rPr>
                <w:b/>
                <w:sz w:val="24"/>
              </w:rPr>
            </w:pPr>
          </w:p>
        </w:tc>
      </w:tr>
      <w:tr w:rsidR="00850907" w:rsidRPr="00964D4B" w14:paraId="51922363" w14:textId="77777777" w:rsidTr="00241C85">
        <w:trPr>
          <w:trHeight w:val="1257"/>
        </w:trPr>
        <w:tc>
          <w:tcPr>
            <w:tcW w:w="5464" w:type="dxa"/>
          </w:tcPr>
          <w:p w14:paraId="3CFE0B63" w14:textId="40EF1BF6" w:rsidR="00850907" w:rsidRPr="00964D4B" w:rsidRDefault="00000000">
            <w:pPr>
              <w:pStyle w:val="TableParagraph"/>
              <w:ind w:left="11" w:right="89"/>
              <w:rPr>
                <w:sz w:val="24"/>
              </w:rPr>
            </w:pPr>
            <w:r w:rsidRPr="00964D4B">
              <w:rPr>
                <w:sz w:val="24"/>
              </w:rPr>
              <w:t>1</w:t>
            </w:r>
            <w:r w:rsidR="00E17869" w:rsidRPr="00964D4B">
              <w:rPr>
                <w:sz w:val="24"/>
              </w:rPr>
              <w:t>5</w:t>
            </w:r>
            <w:r w:rsidRPr="00964D4B">
              <w:rPr>
                <w:sz w:val="24"/>
              </w:rPr>
              <w:t>.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Дополнительная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общеразвивающая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 xml:space="preserve">сфере искусства - </w:t>
            </w:r>
            <w:r w:rsidRPr="00964D4B">
              <w:rPr>
                <w:b/>
                <w:sz w:val="24"/>
              </w:rPr>
              <w:t>«Основы музыкального</w:t>
            </w:r>
            <w:r w:rsidRPr="00964D4B">
              <w:rPr>
                <w:b/>
                <w:spacing w:val="1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 xml:space="preserve">инструментального исполнительства». </w:t>
            </w:r>
            <w:r w:rsidRPr="00964D4B">
              <w:rPr>
                <w:sz w:val="24"/>
              </w:rPr>
              <w:t>Срок</w:t>
            </w:r>
            <w:r w:rsidRPr="00964D4B">
              <w:rPr>
                <w:spacing w:val="1"/>
                <w:sz w:val="24"/>
              </w:rPr>
              <w:t xml:space="preserve"> </w:t>
            </w:r>
            <w:r w:rsidRPr="00964D4B">
              <w:rPr>
                <w:sz w:val="24"/>
              </w:rPr>
              <w:t>обучения</w:t>
            </w:r>
            <w:r w:rsidRPr="00964D4B">
              <w:rPr>
                <w:spacing w:val="-1"/>
                <w:sz w:val="24"/>
              </w:rPr>
              <w:t xml:space="preserve"> </w:t>
            </w:r>
            <w:r w:rsidRPr="00964D4B">
              <w:rPr>
                <w:sz w:val="24"/>
              </w:rPr>
              <w:t>1-2 года.</w:t>
            </w:r>
          </w:p>
        </w:tc>
        <w:tc>
          <w:tcPr>
            <w:tcW w:w="495" w:type="dxa"/>
          </w:tcPr>
          <w:p w14:paraId="79079852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336B8D4F" w14:textId="77777777" w:rsidR="00850907" w:rsidRPr="00964D4B" w:rsidRDefault="00850907">
            <w:pPr>
              <w:pStyle w:val="TableParagraph"/>
              <w:rPr>
                <w:b/>
                <w:sz w:val="32"/>
              </w:rPr>
            </w:pPr>
          </w:p>
          <w:p w14:paraId="4018CB91" w14:textId="7559C865" w:rsidR="00850907" w:rsidRPr="00964D4B" w:rsidRDefault="00D341BC">
            <w:pPr>
              <w:pStyle w:val="TableParagraph"/>
              <w:ind w:left="46" w:right="38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21</w:t>
            </w:r>
          </w:p>
        </w:tc>
        <w:tc>
          <w:tcPr>
            <w:tcW w:w="490" w:type="dxa"/>
          </w:tcPr>
          <w:p w14:paraId="4982D68E" w14:textId="77777777" w:rsidR="00850907" w:rsidRPr="00964D4B" w:rsidRDefault="00850907" w:rsidP="00964D4B">
            <w:pPr>
              <w:pStyle w:val="TableParagraph"/>
              <w:jc w:val="center"/>
              <w:rPr>
                <w:sz w:val="24"/>
              </w:rPr>
            </w:pPr>
          </w:p>
          <w:p w14:paraId="003B349F" w14:textId="1EA3C632" w:rsidR="009A3529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  <w:p w14:paraId="1246588A" w14:textId="34E92F66" w:rsidR="009A3529" w:rsidRPr="00964D4B" w:rsidRDefault="009A3529" w:rsidP="00964D4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326A3095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FBF57F6" w14:textId="335080CE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5" w:type="dxa"/>
          </w:tcPr>
          <w:p w14:paraId="7B711983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5A9E4A30" w14:textId="3CECA915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96" w:type="dxa"/>
          </w:tcPr>
          <w:p w14:paraId="475F1075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0590FAC4" w14:textId="72C33F44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500" w:type="dxa"/>
          </w:tcPr>
          <w:p w14:paraId="22A14EEF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5F0F730" w14:textId="250742FB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295B8456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2847B8F1" w14:textId="215DDFB2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423" w:type="dxa"/>
          </w:tcPr>
          <w:p w14:paraId="467C35B4" w14:textId="77777777" w:rsidR="00964D4B" w:rsidRPr="00964D4B" w:rsidRDefault="00964D4B" w:rsidP="00964D4B">
            <w:pPr>
              <w:pStyle w:val="TableParagraph"/>
              <w:jc w:val="center"/>
              <w:rPr>
                <w:sz w:val="24"/>
              </w:rPr>
            </w:pPr>
          </w:p>
          <w:p w14:paraId="628EBA7C" w14:textId="36F09476" w:rsidR="00850907" w:rsidRPr="00964D4B" w:rsidRDefault="006E6956" w:rsidP="00964D4B">
            <w:pPr>
              <w:pStyle w:val="TableParagraph"/>
              <w:jc w:val="center"/>
              <w:rPr>
                <w:sz w:val="24"/>
              </w:rPr>
            </w:pPr>
            <w:r w:rsidRPr="00964D4B">
              <w:rPr>
                <w:sz w:val="24"/>
              </w:rPr>
              <w:t>-</w:t>
            </w:r>
          </w:p>
        </w:tc>
        <w:tc>
          <w:tcPr>
            <w:tcW w:w="1129" w:type="dxa"/>
          </w:tcPr>
          <w:p w14:paraId="18950516" w14:textId="77777777" w:rsidR="00850907" w:rsidRPr="00964D4B" w:rsidRDefault="00850907">
            <w:pPr>
              <w:pStyle w:val="TableParagraph"/>
              <w:rPr>
                <w:b/>
                <w:sz w:val="24"/>
              </w:rPr>
            </w:pPr>
          </w:p>
          <w:p w14:paraId="27F0CEE5" w14:textId="77777777" w:rsidR="00850907" w:rsidRPr="00964D4B" w:rsidRDefault="00850907">
            <w:pPr>
              <w:pStyle w:val="TableParagraph"/>
              <w:rPr>
                <w:b/>
                <w:sz w:val="32"/>
              </w:rPr>
            </w:pPr>
          </w:p>
          <w:p w14:paraId="5C3DFFFB" w14:textId="649EFF18" w:rsidR="00850907" w:rsidRPr="00964D4B" w:rsidRDefault="00D341BC">
            <w:pPr>
              <w:pStyle w:val="TableParagraph"/>
              <w:ind w:right="438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21</w:t>
            </w:r>
          </w:p>
        </w:tc>
      </w:tr>
      <w:tr w:rsidR="00A34889" w:rsidRPr="00964D4B" w14:paraId="7BABA745" w14:textId="77777777" w:rsidTr="00620B1C">
        <w:trPr>
          <w:trHeight w:val="1041"/>
        </w:trPr>
        <w:tc>
          <w:tcPr>
            <w:tcW w:w="5464" w:type="dxa"/>
          </w:tcPr>
          <w:p w14:paraId="1AC5C631" w14:textId="500576C2" w:rsidR="00C92C02" w:rsidRPr="00964D4B" w:rsidRDefault="00A34889" w:rsidP="00C92C02">
            <w:pPr>
              <w:pStyle w:val="TableParagraph"/>
              <w:ind w:left="11" w:right="95"/>
              <w:jc w:val="both"/>
              <w:rPr>
                <w:sz w:val="24"/>
              </w:rPr>
            </w:pPr>
            <w:r w:rsidRPr="00964D4B">
              <w:rPr>
                <w:sz w:val="24"/>
              </w:rPr>
              <w:t>1</w:t>
            </w:r>
            <w:r w:rsidR="006529E4" w:rsidRPr="00964D4B">
              <w:rPr>
                <w:sz w:val="24"/>
              </w:rPr>
              <w:t>6</w:t>
            </w:r>
            <w:r w:rsidR="00C92C02" w:rsidRPr="00964D4B">
              <w:rPr>
                <w:sz w:val="24"/>
              </w:rPr>
              <w:t>.</w:t>
            </w:r>
            <w:r w:rsidRPr="00964D4B">
              <w:rPr>
                <w:sz w:val="24"/>
              </w:rPr>
              <w:t xml:space="preserve"> </w:t>
            </w:r>
            <w:r w:rsidR="00C92C02" w:rsidRPr="00964D4B">
              <w:rPr>
                <w:sz w:val="24"/>
              </w:rPr>
              <w:t>Дополнительная</w:t>
            </w:r>
            <w:r w:rsidR="00C92C02" w:rsidRPr="00964D4B">
              <w:rPr>
                <w:spacing w:val="-4"/>
                <w:sz w:val="24"/>
              </w:rPr>
              <w:t xml:space="preserve"> </w:t>
            </w:r>
            <w:r w:rsidR="00C92C02" w:rsidRPr="00964D4B">
              <w:rPr>
                <w:sz w:val="24"/>
              </w:rPr>
              <w:t>общеразвивающая</w:t>
            </w:r>
            <w:r w:rsidR="00C92C02" w:rsidRPr="00964D4B">
              <w:rPr>
                <w:spacing w:val="-4"/>
                <w:sz w:val="24"/>
              </w:rPr>
              <w:t xml:space="preserve"> </w:t>
            </w:r>
            <w:r w:rsidR="00C92C02" w:rsidRPr="00964D4B">
              <w:rPr>
                <w:sz w:val="24"/>
              </w:rPr>
              <w:t>программа</w:t>
            </w:r>
            <w:r w:rsidR="00C92C02" w:rsidRPr="00964D4B">
              <w:rPr>
                <w:spacing w:val="-4"/>
                <w:sz w:val="24"/>
              </w:rPr>
              <w:t xml:space="preserve"> </w:t>
            </w:r>
            <w:r w:rsidR="00C92C02" w:rsidRPr="00964D4B">
              <w:rPr>
                <w:sz w:val="24"/>
              </w:rPr>
              <w:t>в</w:t>
            </w:r>
            <w:r w:rsidR="00C92C02" w:rsidRPr="00964D4B">
              <w:rPr>
                <w:spacing w:val="-57"/>
                <w:sz w:val="24"/>
              </w:rPr>
              <w:t xml:space="preserve"> </w:t>
            </w:r>
            <w:r w:rsidR="00C92C02" w:rsidRPr="00964D4B">
              <w:rPr>
                <w:sz w:val="24"/>
              </w:rPr>
              <w:t>сфере искусства – «Сольное пение (</w:t>
            </w:r>
            <w:proofErr w:type="gramStart"/>
            <w:r w:rsidR="00C92C02" w:rsidRPr="00964D4B">
              <w:rPr>
                <w:sz w:val="24"/>
              </w:rPr>
              <w:t>академический  вокал</w:t>
            </w:r>
            <w:proofErr w:type="gramEnd"/>
            <w:r w:rsidR="00C92C02" w:rsidRPr="00964D4B">
              <w:rPr>
                <w:sz w:val="24"/>
              </w:rPr>
              <w:t>)». Срок обучения 5-7 лет.</w:t>
            </w:r>
          </w:p>
        </w:tc>
        <w:tc>
          <w:tcPr>
            <w:tcW w:w="495" w:type="dxa"/>
          </w:tcPr>
          <w:p w14:paraId="5FCA65C5" w14:textId="77777777" w:rsidR="00C92C02" w:rsidRPr="00964D4B" w:rsidRDefault="00C92C02">
            <w:pPr>
              <w:pStyle w:val="TableParagraph"/>
              <w:spacing w:before="1"/>
              <w:rPr>
                <w:b/>
              </w:rPr>
            </w:pPr>
            <w:r w:rsidRPr="00964D4B">
              <w:rPr>
                <w:b/>
              </w:rPr>
              <w:t xml:space="preserve">  </w:t>
            </w:r>
          </w:p>
          <w:p w14:paraId="3050FADA" w14:textId="6181A4AA" w:rsidR="00C92C02" w:rsidRPr="00964D4B" w:rsidRDefault="00C92C02">
            <w:pPr>
              <w:pStyle w:val="TableParagraph"/>
              <w:spacing w:before="1"/>
              <w:rPr>
                <w:b/>
              </w:rPr>
            </w:pPr>
            <w:r w:rsidRPr="00964D4B">
              <w:rPr>
                <w:b/>
              </w:rPr>
              <w:t xml:space="preserve">   </w:t>
            </w:r>
            <w:r w:rsidR="006E6956" w:rsidRPr="00964D4B">
              <w:rPr>
                <w:b/>
              </w:rPr>
              <w:t>7</w:t>
            </w:r>
          </w:p>
        </w:tc>
        <w:tc>
          <w:tcPr>
            <w:tcW w:w="490" w:type="dxa"/>
          </w:tcPr>
          <w:p w14:paraId="091C01B7" w14:textId="77777777" w:rsidR="00C92C02" w:rsidRPr="00964D4B" w:rsidRDefault="00C92C02" w:rsidP="00964D4B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DB447C0" w14:textId="70CC3CEF" w:rsidR="00A34889" w:rsidRPr="00964D4B" w:rsidRDefault="006E6956" w:rsidP="00964D4B">
            <w:pPr>
              <w:pStyle w:val="TableParagraph"/>
              <w:spacing w:before="1"/>
              <w:jc w:val="center"/>
              <w:rPr>
                <w:b/>
              </w:rPr>
            </w:pPr>
            <w:r w:rsidRPr="00964D4B">
              <w:rPr>
                <w:b/>
              </w:rPr>
              <w:t>5</w:t>
            </w:r>
          </w:p>
        </w:tc>
        <w:tc>
          <w:tcPr>
            <w:tcW w:w="488" w:type="dxa"/>
          </w:tcPr>
          <w:p w14:paraId="0AC1C20F" w14:textId="77777777" w:rsidR="00A34889" w:rsidRPr="00964D4B" w:rsidRDefault="00A34889" w:rsidP="00964D4B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8316052" w14:textId="664A97B4" w:rsidR="00C92C02" w:rsidRPr="00964D4B" w:rsidRDefault="00C92C02" w:rsidP="00964D4B">
            <w:pPr>
              <w:pStyle w:val="TableParagraph"/>
              <w:spacing w:before="1"/>
              <w:jc w:val="center"/>
              <w:rPr>
                <w:b/>
              </w:rPr>
            </w:pPr>
            <w:r w:rsidRPr="00964D4B">
              <w:rPr>
                <w:b/>
              </w:rPr>
              <w:t>-</w:t>
            </w:r>
          </w:p>
        </w:tc>
        <w:tc>
          <w:tcPr>
            <w:tcW w:w="495" w:type="dxa"/>
          </w:tcPr>
          <w:p w14:paraId="6E9C5A42" w14:textId="77777777" w:rsidR="00A34889" w:rsidRPr="00964D4B" w:rsidRDefault="00A34889" w:rsidP="00964D4B">
            <w:pPr>
              <w:pStyle w:val="TableParagraph"/>
              <w:jc w:val="center"/>
            </w:pPr>
          </w:p>
          <w:p w14:paraId="1949263F" w14:textId="393579F2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496" w:type="dxa"/>
          </w:tcPr>
          <w:p w14:paraId="7144776E" w14:textId="77777777" w:rsidR="00A34889" w:rsidRPr="00964D4B" w:rsidRDefault="00A34889" w:rsidP="00964D4B">
            <w:pPr>
              <w:pStyle w:val="TableParagraph"/>
              <w:jc w:val="center"/>
            </w:pPr>
          </w:p>
          <w:p w14:paraId="264D0D7D" w14:textId="6AA6B6A3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500" w:type="dxa"/>
          </w:tcPr>
          <w:p w14:paraId="1E5D799E" w14:textId="77777777" w:rsidR="00A34889" w:rsidRPr="00964D4B" w:rsidRDefault="00A34889" w:rsidP="00964D4B">
            <w:pPr>
              <w:pStyle w:val="TableParagraph"/>
              <w:jc w:val="center"/>
            </w:pPr>
          </w:p>
          <w:p w14:paraId="750B3CA3" w14:textId="030F6E01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423" w:type="dxa"/>
          </w:tcPr>
          <w:p w14:paraId="35F68A8C" w14:textId="77777777" w:rsidR="00A34889" w:rsidRPr="00964D4B" w:rsidRDefault="00A34889" w:rsidP="00964D4B">
            <w:pPr>
              <w:pStyle w:val="TableParagraph"/>
              <w:jc w:val="center"/>
            </w:pPr>
          </w:p>
          <w:p w14:paraId="4B223D50" w14:textId="4E2DE144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423" w:type="dxa"/>
          </w:tcPr>
          <w:p w14:paraId="7C0B2917" w14:textId="77777777" w:rsidR="00A34889" w:rsidRPr="00964D4B" w:rsidRDefault="00A34889" w:rsidP="00964D4B">
            <w:pPr>
              <w:pStyle w:val="TableParagraph"/>
              <w:jc w:val="center"/>
            </w:pPr>
          </w:p>
          <w:p w14:paraId="7B9708E4" w14:textId="5334523D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1129" w:type="dxa"/>
          </w:tcPr>
          <w:p w14:paraId="5AB6B787" w14:textId="77777777" w:rsidR="00C92C02" w:rsidRPr="00964D4B" w:rsidRDefault="00C92C02">
            <w:pPr>
              <w:pStyle w:val="TableParagraph"/>
              <w:spacing w:before="1"/>
              <w:rPr>
                <w:b/>
              </w:rPr>
            </w:pPr>
          </w:p>
          <w:p w14:paraId="6C3D0311" w14:textId="5A23DC43" w:rsidR="00A34889" w:rsidRPr="00964D4B" w:rsidRDefault="00C92C02">
            <w:pPr>
              <w:pStyle w:val="TableParagraph"/>
              <w:spacing w:before="1"/>
              <w:rPr>
                <w:b/>
              </w:rPr>
            </w:pPr>
            <w:r w:rsidRPr="00964D4B">
              <w:rPr>
                <w:b/>
              </w:rPr>
              <w:t xml:space="preserve">          </w:t>
            </w:r>
            <w:r w:rsidR="006E6956" w:rsidRPr="00964D4B">
              <w:rPr>
                <w:b/>
              </w:rPr>
              <w:t>12</w:t>
            </w:r>
          </w:p>
        </w:tc>
      </w:tr>
      <w:tr w:rsidR="00C92C02" w:rsidRPr="00964D4B" w14:paraId="7524E061" w14:textId="77777777" w:rsidTr="00620B1C">
        <w:trPr>
          <w:trHeight w:val="1041"/>
        </w:trPr>
        <w:tc>
          <w:tcPr>
            <w:tcW w:w="5464" w:type="dxa"/>
          </w:tcPr>
          <w:p w14:paraId="50E8FB91" w14:textId="1C60ED75" w:rsidR="00C92C02" w:rsidRPr="00964D4B" w:rsidRDefault="00C92C02" w:rsidP="00C92C02">
            <w:pPr>
              <w:pStyle w:val="TableParagraph"/>
              <w:ind w:left="11" w:right="95"/>
              <w:jc w:val="both"/>
              <w:rPr>
                <w:sz w:val="24"/>
              </w:rPr>
            </w:pPr>
            <w:r w:rsidRPr="00964D4B">
              <w:rPr>
                <w:sz w:val="24"/>
              </w:rPr>
              <w:t>1</w:t>
            </w:r>
            <w:r w:rsidR="006529E4" w:rsidRPr="00964D4B">
              <w:rPr>
                <w:sz w:val="24"/>
              </w:rPr>
              <w:t>7</w:t>
            </w:r>
            <w:r w:rsidRPr="00964D4B">
              <w:rPr>
                <w:sz w:val="24"/>
              </w:rPr>
              <w:t>. Дополнительная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общеразвивающая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программа</w:t>
            </w:r>
            <w:r w:rsidRPr="00964D4B">
              <w:rPr>
                <w:spacing w:val="-4"/>
                <w:sz w:val="24"/>
              </w:rPr>
              <w:t xml:space="preserve"> </w:t>
            </w:r>
            <w:r w:rsidRPr="00964D4B">
              <w:rPr>
                <w:sz w:val="24"/>
              </w:rPr>
              <w:t>в</w:t>
            </w:r>
            <w:r w:rsidRPr="00964D4B">
              <w:rPr>
                <w:spacing w:val="-57"/>
                <w:sz w:val="24"/>
              </w:rPr>
              <w:t xml:space="preserve"> </w:t>
            </w:r>
            <w:r w:rsidRPr="00964D4B">
              <w:rPr>
                <w:sz w:val="24"/>
              </w:rPr>
              <w:t>сфере искусства – «Сольное пение (</w:t>
            </w:r>
            <w:proofErr w:type="gramStart"/>
            <w:r w:rsidRPr="00964D4B">
              <w:rPr>
                <w:sz w:val="24"/>
              </w:rPr>
              <w:t>народный  вокал</w:t>
            </w:r>
            <w:proofErr w:type="gramEnd"/>
            <w:r w:rsidRPr="00964D4B">
              <w:rPr>
                <w:sz w:val="24"/>
              </w:rPr>
              <w:t>)». Срок обучения 5-7 лет.</w:t>
            </w:r>
          </w:p>
        </w:tc>
        <w:tc>
          <w:tcPr>
            <w:tcW w:w="495" w:type="dxa"/>
          </w:tcPr>
          <w:p w14:paraId="45B084EA" w14:textId="77777777" w:rsidR="00C92C02" w:rsidRPr="00964D4B" w:rsidRDefault="00C92C02">
            <w:pPr>
              <w:pStyle w:val="TableParagraph"/>
              <w:spacing w:before="1"/>
              <w:rPr>
                <w:b/>
              </w:rPr>
            </w:pPr>
            <w:r w:rsidRPr="00964D4B">
              <w:rPr>
                <w:b/>
              </w:rPr>
              <w:t xml:space="preserve"> </w:t>
            </w:r>
          </w:p>
          <w:p w14:paraId="1507C086" w14:textId="72DEAA1B" w:rsidR="00C92C02" w:rsidRPr="00964D4B" w:rsidRDefault="00C92C02">
            <w:pPr>
              <w:pStyle w:val="TableParagraph"/>
              <w:spacing w:before="1"/>
              <w:rPr>
                <w:b/>
              </w:rPr>
            </w:pPr>
            <w:r w:rsidRPr="00964D4B">
              <w:rPr>
                <w:b/>
              </w:rPr>
              <w:t xml:space="preserve">   </w:t>
            </w:r>
            <w:r w:rsidR="006E6956" w:rsidRPr="00964D4B">
              <w:rPr>
                <w:b/>
              </w:rPr>
              <w:t>-</w:t>
            </w:r>
          </w:p>
        </w:tc>
        <w:tc>
          <w:tcPr>
            <w:tcW w:w="490" w:type="dxa"/>
          </w:tcPr>
          <w:p w14:paraId="1AFD3A50" w14:textId="77777777" w:rsidR="00C92C02" w:rsidRPr="00964D4B" w:rsidRDefault="00C92C02" w:rsidP="00964D4B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5718143" w14:textId="56AAD065" w:rsidR="00C92C02" w:rsidRPr="00964D4B" w:rsidRDefault="006E6956" w:rsidP="00964D4B">
            <w:pPr>
              <w:pStyle w:val="TableParagraph"/>
              <w:spacing w:before="1"/>
              <w:jc w:val="center"/>
              <w:rPr>
                <w:b/>
              </w:rPr>
            </w:pPr>
            <w:r w:rsidRPr="00964D4B">
              <w:rPr>
                <w:b/>
              </w:rPr>
              <w:t>2</w:t>
            </w:r>
          </w:p>
        </w:tc>
        <w:tc>
          <w:tcPr>
            <w:tcW w:w="488" w:type="dxa"/>
          </w:tcPr>
          <w:p w14:paraId="4ADCBE80" w14:textId="77777777" w:rsidR="00C92C02" w:rsidRPr="00964D4B" w:rsidRDefault="00C92C02" w:rsidP="00964D4B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E78C41A" w14:textId="7209A421" w:rsidR="00C92C02" w:rsidRPr="00964D4B" w:rsidRDefault="00C92C02" w:rsidP="00964D4B">
            <w:pPr>
              <w:pStyle w:val="TableParagraph"/>
              <w:spacing w:before="1"/>
              <w:jc w:val="center"/>
              <w:rPr>
                <w:b/>
              </w:rPr>
            </w:pPr>
            <w:r w:rsidRPr="00964D4B">
              <w:rPr>
                <w:b/>
              </w:rPr>
              <w:t>-</w:t>
            </w:r>
          </w:p>
        </w:tc>
        <w:tc>
          <w:tcPr>
            <w:tcW w:w="495" w:type="dxa"/>
          </w:tcPr>
          <w:p w14:paraId="3D3CC54C" w14:textId="76EA8656" w:rsidR="00C92C02" w:rsidRPr="00964D4B" w:rsidRDefault="00C92C02" w:rsidP="00964D4B">
            <w:pPr>
              <w:pStyle w:val="TableParagraph"/>
              <w:jc w:val="center"/>
            </w:pPr>
          </w:p>
          <w:p w14:paraId="0A07EE58" w14:textId="1E30974B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496" w:type="dxa"/>
          </w:tcPr>
          <w:p w14:paraId="1F9D616D" w14:textId="4928CA13" w:rsidR="00C92C02" w:rsidRPr="00964D4B" w:rsidRDefault="00C92C02" w:rsidP="00964D4B">
            <w:pPr>
              <w:pStyle w:val="TableParagraph"/>
              <w:jc w:val="center"/>
            </w:pPr>
          </w:p>
          <w:p w14:paraId="6D4F51B9" w14:textId="3CDD0CB9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500" w:type="dxa"/>
          </w:tcPr>
          <w:p w14:paraId="6606BD8D" w14:textId="77777777" w:rsidR="00C92C02" w:rsidRPr="00964D4B" w:rsidRDefault="00C92C02" w:rsidP="00964D4B">
            <w:pPr>
              <w:pStyle w:val="TableParagraph"/>
              <w:jc w:val="center"/>
            </w:pPr>
          </w:p>
          <w:p w14:paraId="16FF2969" w14:textId="073DFC89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423" w:type="dxa"/>
          </w:tcPr>
          <w:p w14:paraId="2DEDC364" w14:textId="77777777" w:rsidR="00C92C02" w:rsidRPr="00964D4B" w:rsidRDefault="00C92C02" w:rsidP="00964D4B">
            <w:pPr>
              <w:pStyle w:val="TableParagraph"/>
              <w:jc w:val="center"/>
            </w:pPr>
          </w:p>
          <w:p w14:paraId="55E456B8" w14:textId="700DD9C0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423" w:type="dxa"/>
          </w:tcPr>
          <w:p w14:paraId="5CD463E8" w14:textId="77777777" w:rsidR="00C92C02" w:rsidRPr="00964D4B" w:rsidRDefault="00C92C02" w:rsidP="00964D4B">
            <w:pPr>
              <w:pStyle w:val="TableParagraph"/>
              <w:jc w:val="center"/>
            </w:pPr>
          </w:p>
          <w:p w14:paraId="33DFA5D0" w14:textId="5E678D9D" w:rsidR="00C92C02" w:rsidRPr="00964D4B" w:rsidRDefault="00C92C02" w:rsidP="00964D4B">
            <w:pPr>
              <w:pStyle w:val="TableParagraph"/>
              <w:jc w:val="center"/>
            </w:pPr>
            <w:r w:rsidRPr="00964D4B">
              <w:t>-</w:t>
            </w:r>
          </w:p>
        </w:tc>
        <w:tc>
          <w:tcPr>
            <w:tcW w:w="1129" w:type="dxa"/>
          </w:tcPr>
          <w:p w14:paraId="5264B493" w14:textId="77777777" w:rsidR="00C92C02" w:rsidRPr="00964D4B" w:rsidRDefault="00C92C02">
            <w:pPr>
              <w:pStyle w:val="TableParagraph"/>
              <w:spacing w:before="1"/>
              <w:rPr>
                <w:b/>
              </w:rPr>
            </w:pPr>
            <w:r w:rsidRPr="00964D4B">
              <w:rPr>
                <w:b/>
              </w:rPr>
              <w:t xml:space="preserve"> </w:t>
            </w:r>
          </w:p>
          <w:p w14:paraId="25E8F5A7" w14:textId="16AD320E" w:rsidR="00C92C02" w:rsidRPr="00964D4B" w:rsidRDefault="00C92C02">
            <w:pPr>
              <w:pStyle w:val="TableParagraph"/>
              <w:spacing w:before="1"/>
              <w:rPr>
                <w:b/>
              </w:rPr>
            </w:pPr>
            <w:r w:rsidRPr="00964D4B">
              <w:rPr>
                <w:b/>
              </w:rPr>
              <w:t xml:space="preserve">   </w:t>
            </w:r>
            <w:r w:rsidR="0068652A" w:rsidRPr="00964D4B">
              <w:rPr>
                <w:b/>
              </w:rPr>
              <w:t xml:space="preserve">    </w:t>
            </w:r>
            <w:r w:rsidRPr="00964D4B">
              <w:rPr>
                <w:b/>
              </w:rPr>
              <w:t xml:space="preserve">   2</w:t>
            </w:r>
          </w:p>
        </w:tc>
      </w:tr>
      <w:tr w:rsidR="00850907" w:rsidRPr="00964D4B" w14:paraId="5926A134" w14:textId="77777777" w:rsidTr="00620B1C">
        <w:trPr>
          <w:trHeight w:val="1065"/>
        </w:trPr>
        <w:tc>
          <w:tcPr>
            <w:tcW w:w="5464" w:type="dxa"/>
          </w:tcPr>
          <w:p w14:paraId="6DBB4C33" w14:textId="77777777" w:rsidR="00850907" w:rsidRPr="00964D4B" w:rsidRDefault="00000000">
            <w:pPr>
              <w:pStyle w:val="TableParagraph"/>
              <w:ind w:left="11" w:right="340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Итого по дополнительным общеразвивающим</w:t>
            </w:r>
            <w:r w:rsidRPr="00964D4B">
              <w:rPr>
                <w:b/>
                <w:spacing w:val="-58"/>
                <w:sz w:val="24"/>
              </w:rPr>
              <w:t xml:space="preserve"> </w:t>
            </w:r>
            <w:r w:rsidRPr="00964D4B">
              <w:rPr>
                <w:b/>
                <w:sz w:val="24"/>
              </w:rPr>
              <w:t>программам</w:t>
            </w:r>
          </w:p>
        </w:tc>
        <w:tc>
          <w:tcPr>
            <w:tcW w:w="495" w:type="dxa"/>
          </w:tcPr>
          <w:p w14:paraId="45672BF9" w14:textId="77777777" w:rsidR="00850907" w:rsidRPr="00964D4B" w:rsidRDefault="008509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20EDB95" w14:textId="76B69064" w:rsidR="00850907" w:rsidRPr="00964D4B" w:rsidRDefault="00850907">
            <w:pPr>
              <w:pStyle w:val="TableParagraph"/>
              <w:ind w:left="46" w:right="38"/>
              <w:jc w:val="center"/>
              <w:rPr>
                <w:b/>
                <w:sz w:val="24"/>
              </w:rPr>
            </w:pPr>
          </w:p>
        </w:tc>
        <w:tc>
          <w:tcPr>
            <w:tcW w:w="490" w:type="dxa"/>
          </w:tcPr>
          <w:p w14:paraId="2F0A9ABA" w14:textId="77777777" w:rsidR="00850907" w:rsidRPr="00964D4B" w:rsidRDefault="008509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4DEA2DE" w14:textId="2C2A882A" w:rsidR="00850907" w:rsidRPr="00964D4B" w:rsidRDefault="00850907">
            <w:pPr>
              <w:pStyle w:val="TableParagraph"/>
              <w:ind w:left="123"/>
              <w:rPr>
                <w:b/>
                <w:sz w:val="24"/>
              </w:rPr>
            </w:pPr>
          </w:p>
        </w:tc>
        <w:tc>
          <w:tcPr>
            <w:tcW w:w="488" w:type="dxa"/>
          </w:tcPr>
          <w:p w14:paraId="2C1AFB90" w14:textId="77777777" w:rsidR="00850907" w:rsidRPr="00964D4B" w:rsidRDefault="008509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2317FC8" w14:textId="6648C34D" w:rsidR="00850907" w:rsidRPr="00964D4B" w:rsidRDefault="00850907">
            <w:pPr>
              <w:pStyle w:val="TableParagraph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495" w:type="dxa"/>
          </w:tcPr>
          <w:p w14:paraId="5FFFE589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7715965A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1235F5E1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14:paraId="3B2683E4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14:paraId="4F9EA2C9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13D7D483" w14:textId="77777777" w:rsidR="00850907" w:rsidRPr="00964D4B" w:rsidRDefault="0085090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A0050BF" w14:textId="11C1E5CF" w:rsidR="00850907" w:rsidRPr="00964D4B" w:rsidRDefault="0068652A">
            <w:pPr>
              <w:pStyle w:val="TableParagraph"/>
              <w:ind w:right="378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2</w:t>
            </w:r>
            <w:r w:rsidR="006E6956" w:rsidRPr="00964D4B">
              <w:rPr>
                <w:b/>
                <w:sz w:val="24"/>
              </w:rPr>
              <w:t>78</w:t>
            </w:r>
          </w:p>
        </w:tc>
      </w:tr>
      <w:tr w:rsidR="00850907" w:rsidRPr="00964D4B" w14:paraId="2DD20E4B" w14:textId="77777777" w:rsidTr="00620B1C">
        <w:trPr>
          <w:trHeight w:val="1084"/>
        </w:trPr>
        <w:tc>
          <w:tcPr>
            <w:tcW w:w="5464" w:type="dxa"/>
          </w:tcPr>
          <w:p w14:paraId="3A031E5C" w14:textId="77777777" w:rsidR="00850907" w:rsidRPr="00964D4B" w:rsidRDefault="0085090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4B07A6D" w14:textId="77777777" w:rsidR="00850907" w:rsidRPr="00964D4B" w:rsidRDefault="00000000">
            <w:pPr>
              <w:pStyle w:val="TableParagraph"/>
              <w:ind w:left="489" w:right="474"/>
              <w:jc w:val="center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ВСЕГО:</w:t>
            </w:r>
          </w:p>
        </w:tc>
        <w:tc>
          <w:tcPr>
            <w:tcW w:w="495" w:type="dxa"/>
          </w:tcPr>
          <w:p w14:paraId="21557A9F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14:paraId="674DE320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14:paraId="320F39C3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14:paraId="0D27C057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490A7C8E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32594135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14:paraId="25275E21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14:paraId="7252E397" w14:textId="77777777" w:rsidR="00850907" w:rsidRPr="00964D4B" w:rsidRDefault="00850907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70F1FC42" w14:textId="77777777" w:rsidR="00850907" w:rsidRPr="00964D4B" w:rsidRDefault="0085090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E67591B" w14:textId="5B04F156" w:rsidR="00850907" w:rsidRPr="00964D4B" w:rsidRDefault="0068652A">
            <w:pPr>
              <w:pStyle w:val="TableParagraph"/>
              <w:ind w:right="378"/>
              <w:jc w:val="right"/>
              <w:rPr>
                <w:b/>
                <w:sz w:val="24"/>
              </w:rPr>
            </w:pPr>
            <w:r w:rsidRPr="00964D4B">
              <w:rPr>
                <w:b/>
                <w:sz w:val="24"/>
              </w:rPr>
              <w:t>6</w:t>
            </w:r>
            <w:r w:rsidR="00964D4B" w:rsidRPr="00964D4B">
              <w:rPr>
                <w:b/>
                <w:sz w:val="24"/>
              </w:rPr>
              <w:t>74</w:t>
            </w:r>
          </w:p>
        </w:tc>
      </w:tr>
    </w:tbl>
    <w:p w14:paraId="6E7B1089" w14:textId="77777777" w:rsidR="00B82606" w:rsidRDefault="00B82606"/>
    <w:sectPr w:rsidR="00B82606">
      <w:pgSz w:w="11900" w:h="16850"/>
      <w:pgMar w:top="54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07"/>
    <w:rsid w:val="000B5CBE"/>
    <w:rsid w:val="00165CA2"/>
    <w:rsid w:val="00241C85"/>
    <w:rsid w:val="002A0198"/>
    <w:rsid w:val="002A171A"/>
    <w:rsid w:val="003A5CC5"/>
    <w:rsid w:val="004424DB"/>
    <w:rsid w:val="00461417"/>
    <w:rsid w:val="004616EF"/>
    <w:rsid w:val="00596D52"/>
    <w:rsid w:val="00620B1C"/>
    <w:rsid w:val="006529E4"/>
    <w:rsid w:val="0068652A"/>
    <w:rsid w:val="006A60A8"/>
    <w:rsid w:val="006E6956"/>
    <w:rsid w:val="007D0678"/>
    <w:rsid w:val="00816DA2"/>
    <w:rsid w:val="00850907"/>
    <w:rsid w:val="00964D4B"/>
    <w:rsid w:val="009A3529"/>
    <w:rsid w:val="00A12DAF"/>
    <w:rsid w:val="00A34889"/>
    <w:rsid w:val="00A36A3A"/>
    <w:rsid w:val="00B82606"/>
    <w:rsid w:val="00BC5458"/>
    <w:rsid w:val="00C5727D"/>
    <w:rsid w:val="00C92C02"/>
    <w:rsid w:val="00D341BC"/>
    <w:rsid w:val="00D5225D"/>
    <w:rsid w:val="00DB6F15"/>
    <w:rsid w:val="00E17869"/>
    <w:rsid w:val="00ED47E5"/>
    <w:rsid w:val="00E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98E0"/>
  <w15:docId w15:val="{A0D66BF6-86A9-49D1-A95D-F9709E8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13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</cp:revision>
  <dcterms:created xsi:type="dcterms:W3CDTF">2023-06-29T10:51:00Z</dcterms:created>
  <dcterms:modified xsi:type="dcterms:W3CDTF">2023-10-25T07:19:00Z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