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64" w:rsidRPr="004C322C" w:rsidRDefault="00B83C64" w:rsidP="00B83C64">
      <w:pPr>
        <w:shd w:val="clear" w:color="auto" w:fill="FFFFFF"/>
        <w:spacing w:after="0" w:line="240" w:lineRule="auto"/>
        <w:ind w:firstLine="6521"/>
        <w:jc w:val="right"/>
        <w:outlineLvl w:val="1"/>
        <w:rPr>
          <w:rFonts w:ascii="Times New Roman" w:hAnsi="Times New Roman"/>
          <w:b/>
          <w:i/>
          <w:sz w:val="28"/>
          <w:szCs w:val="28"/>
        </w:rPr>
      </w:pPr>
      <w:r w:rsidRPr="004C322C">
        <w:rPr>
          <w:rFonts w:ascii="Times New Roman" w:hAnsi="Times New Roman"/>
          <w:b/>
          <w:i/>
          <w:sz w:val="28"/>
          <w:szCs w:val="28"/>
        </w:rPr>
        <w:t>Приложение №1</w:t>
      </w:r>
    </w:p>
    <w:p w:rsidR="00B83C64" w:rsidRPr="004C322C" w:rsidRDefault="00B83C64" w:rsidP="00B83C64">
      <w:pPr>
        <w:shd w:val="clear" w:color="auto" w:fill="FFFFFF"/>
        <w:tabs>
          <w:tab w:val="left" w:pos="8079"/>
        </w:tabs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B83C64" w:rsidRPr="004C322C" w:rsidRDefault="00B83C64" w:rsidP="00B83C6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C322C">
        <w:rPr>
          <w:rFonts w:ascii="Times New Roman" w:hAnsi="Times New Roman"/>
          <w:b/>
          <w:sz w:val="28"/>
          <w:szCs w:val="28"/>
        </w:rPr>
        <w:t>ЗАЯВКА УЧАСТНИКА</w:t>
      </w:r>
    </w:p>
    <w:p w:rsidR="00B83C64" w:rsidRPr="004C322C" w:rsidRDefault="00B83C64" w:rsidP="00B83C6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83C64" w:rsidRDefault="00B83C64" w:rsidP="00B83C64">
      <w:pPr>
        <w:pStyle w:val="a3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B83C64" w:rsidTr="0018143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64" w:rsidRPr="004C322C" w:rsidRDefault="00B83C64" w:rsidP="0018143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C322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V</w:t>
            </w:r>
            <w:r w:rsidRPr="004C322C">
              <w:rPr>
                <w:rFonts w:ascii="Times New Roman" w:hAnsi="Times New Roman"/>
                <w:b/>
                <w:sz w:val="28"/>
                <w:szCs w:val="28"/>
              </w:rPr>
              <w:t xml:space="preserve"> Открытая областная олимпиада по сольфеджио </w:t>
            </w:r>
          </w:p>
          <w:p w:rsidR="00B83C64" w:rsidRDefault="00B83C64" w:rsidP="0018143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«Премудрости сольфеджио»</w:t>
            </w:r>
          </w:p>
          <w:p w:rsidR="00B83C64" w:rsidRDefault="00B83C64" w:rsidP="0018143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учащихся 3-4 классов</w:t>
            </w:r>
          </w:p>
          <w:p w:rsidR="00B83C64" w:rsidRDefault="00B83C64" w:rsidP="00181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8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</w:t>
            </w:r>
            <w:r w:rsidRPr="00AA68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B83C64" w:rsidRDefault="00B83C64" w:rsidP="001814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Дзержинск</w:t>
            </w:r>
          </w:p>
        </w:tc>
      </w:tr>
      <w:tr w:rsidR="00B83C64" w:rsidTr="0018143D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направляющей организации,</w:t>
            </w:r>
          </w:p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тел./факс, эл. почта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C64" w:rsidTr="0018143D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 участника </w:t>
            </w:r>
          </w:p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C64" w:rsidTr="0018143D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pacing w:val="4"/>
                <w:sz w:val="24"/>
                <w:szCs w:val="24"/>
              </w:rPr>
              <w:t>Год, число и месяц рождения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C64" w:rsidTr="0018143D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C64" w:rsidTr="0018143D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64" w:rsidRDefault="00B83C64" w:rsidP="001814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преподавателя, телефон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3C64" w:rsidTr="0018143D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C64" w:rsidRDefault="00B83C64" w:rsidP="001814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Сокращения и аббревиатура в ЗАЯВКЕ не допускаются</w:t>
            </w:r>
          </w:p>
        </w:tc>
      </w:tr>
    </w:tbl>
    <w:p w:rsidR="00B83C64" w:rsidRDefault="00B83C64" w:rsidP="00B83C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3C64" w:rsidRDefault="00B83C64" w:rsidP="00B83C6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7F7F7"/>
        </w:rPr>
      </w:pPr>
      <w:r>
        <w:rPr>
          <w:rFonts w:ascii="Times New Roman" w:hAnsi="Times New Roman"/>
          <w:b/>
          <w:sz w:val="24"/>
          <w:szCs w:val="24"/>
        </w:rPr>
        <w:t xml:space="preserve">Данную регистрационную форму необходимо отправить по адресу </w:t>
      </w:r>
      <w:hyperlink r:id="rId5" w:history="1">
        <w:r w:rsidRPr="001D12BB">
          <w:rPr>
            <w:rStyle w:val="a4"/>
            <w:rFonts w:ascii="Times New Roman" w:hAnsi="Times New Roman"/>
            <w:sz w:val="24"/>
            <w:szCs w:val="24"/>
          </w:rPr>
          <w:t>cmsh.dze@mail.ru</w:t>
        </w:r>
      </w:hyperlink>
    </w:p>
    <w:p w:rsidR="00B83C64" w:rsidRDefault="00B83C64" w:rsidP="00B83C6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 </w:t>
      </w:r>
      <w:r w:rsidRPr="00F902CA">
        <w:rPr>
          <w:rFonts w:ascii="Times New Roman" w:hAnsi="Times New Roman"/>
          <w:b/>
          <w:sz w:val="32"/>
          <w:szCs w:val="32"/>
        </w:rPr>
        <w:t>16</w:t>
      </w:r>
      <w:r>
        <w:rPr>
          <w:rFonts w:ascii="Times New Roman" w:hAnsi="Times New Roman"/>
          <w:b/>
          <w:sz w:val="32"/>
          <w:szCs w:val="32"/>
        </w:rPr>
        <w:t xml:space="preserve"> января 202</w:t>
      </w:r>
      <w:r w:rsidRPr="00F902CA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  <w:r>
        <w:rPr>
          <w:rFonts w:ascii="Times New Roman" w:hAnsi="Times New Roman"/>
          <w:b/>
          <w:sz w:val="28"/>
          <w:szCs w:val="28"/>
          <w:u w:val="single"/>
        </w:rPr>
        <w:t>с пометкой «Олимпиада»</w:t>
      </w:r>
    </w:p>
    <w:p w:rsidR="00B83C64" w:rsidRDefault="00B83C64" w:rsidP="00B83C64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B5A" w:rsidRDefault="00757B5A">
      <w:bookmarkStart w:id="0" w:name="_GoBack"/>
      <w:bookmarkEnd w:id="0"/>
    </w:p>
    <w:sectPr w:rsidR="00757B5A" w:rsidSect="00B83C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2F"/>
    <w:rsid w:val="000E522F"/>
    <w:rsid w:val="00757B5A"/>
    <w:rsid w:val="00B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83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C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8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h.dz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2</cp:revision>
  <dcterms:created xsi:type="dcterms:W3CDTF">2021-11-07T07:33:00Z</dcterms:created>
  <dcterms:modified xsi:type="dcterms:W3CDTF">2021-11-07T07:33:00Z</dcterms:modified>
</cp:coreProperties>
</file>