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4284" w14:textId="6F246C55" w:rsidR="004D037D" w:rsidRDefault="004D037D" w:rsidP="004D037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37F">
        <w:rPr>
          <w:rFonts w:ascii="Times New Roman" w:hAnsi="Times New Roman" w:cs="Times New Roman"/>
          <w:b/>
          <w:sz w:val="26"/>
          <w:szCs w:val="26"/>
        </w:rPr>
        <w:t xml:space="preserve">«Наши таланты» </w:t>
      </w:r>
      <w:r>
        <w:rPr>
          <w:rFonts w:ascii="Times New Roman" w:hAnsi="Times New Roman" w:cs="Times New Roman"/>
          <w:b/>
          <w:sz w:val="26"/>
          <w:szCs w:val="26"/>
        </w:rPr>
        <w:t>- 202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4A49AF8" w14:textId="77777777" w:rsidR="004D037D" w:rsidRDefault="004D037D" w:rsidP="004D037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31237F">
        <w:rPr>
          <w:rFonts w:ascii="Times New Roman" w:hAnsi="Times New Roman" w:cs="Times New Roman"/>
          <w:b/>
          <w:sz w:val="26"/>
          <w:szCs w:val="26"/>
        </w:rPr>
        <w:t>рисуждени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31237F">
        <w:rPr>
          <w:rFonts w:ascii="Times New Roman" w:hAnsi="Times New Roman" w:cs="Times New Roman"/>
          <w:b/>
          <w:sz w:val="26"/>
          <w:szCs w:val="26"/>
        </w:rPr>
        <w:t xml:space="preserve"> муниципальной премии </w:t>
      </w:r>
      <w:proofErr w:type="gramStart"/>
      <w:r w:rsidRPr="0031237F">
        <w:rPr>
          <w:rFonts w:ascii="Times New Roman" w:hAnsi="Times New Roman" w:cs="Times New Roman"/>
          <w:b/>
          <w:sz w:val="26"/>
          <w:szCs w:val="26"/>
        </w:rPr>
        <w:t>обучающи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31237F">
        <w:rPr>
          <w:rFonts w:ascii="Times New Roman" w:hAnsi="Times New Roman" w:cs="Times New Roman"/>
          <w:b/>
          <w:sz w:val="26"/>
          <w:szCs w:val="26"/>
        </w:rPr>
        <w:t>ся</w:t>
      </w:r>
      <w:proofErr w:type="gramEnd"/>
      <w:r w:rsidRPr="0031237F">
        <w:rPr>
          <w:rFonts w:ascii="Times New Roman" w:hAnsi="Times New Roman" w:cs="Times New Roman"/>
          <w:b/>
          <w:sz w:val="26"/>
          <w:szCs w:val="26"/>
        </w:rPr>
        <w:t xml:space="preserve"> исполнительских отделений инструментального направления музыкальных школ и школ искусств города Дзержинска</w:t>
      </w:r>
    </w:p>
    <w:p w14:paraId="59D9EDD7" w14:textId="77777777" w:rsidR="004D037D" w:rsidRDefault="004D037D" w:rsidP="004D037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НОМИНАНТЫ</w:t>
      </w:r>
      <w:bookmarkStart w:id="0" w:name="_GoBack"/>
      <w:bookmarkEnd w:id="0"/>
    </w:p>
    <w:p w14:paraId="192229A6" w14:textId="77777777" w:rsidR="004E648A" w:rsidRDefault="004E648A" w:rsidP="00925AB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5031"/>
        <w:gridCol w:w="3793"/>
      </w:tblGrid>
      <w:tr w:rsidR="002F785F" w14:paraId="7BE551E2" w14:textId="77777777" w:rsidTr="00853F96">
        <w:trPr>
          <w:trHeight w:val="728"/>
        </w:trPr>
        <w:tc>
          <w:tcPr>
            <w:tcW w:w="747" w:type="dxa"/>
            <w:vAlign w:val="center"/>
          </w:tcPr>
          <w:p w14:paraId="4EA48871" w14:textId="77777777" w:rsidR="002F785F" w:rsidRPr="002F785F" w:rsidRDefault="002F785F" w:rsidP="00467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031" w:type="dxa"/>
            <w:vAlign w:val="center"/>
          </w:tcPr>
          <w:p w14:paraId="1913274D" w14:textId="77777777" w:rsidR="002F785F" w:rsidRDefault="002F785F" w:rsidP="00467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 участника</w:t>
            </w:r>
          </w:p>
        </w:tc>
        <w:tc>
          <w:tcPr>
            <w:tcW w:w="3793" w:type="dxa"/>
            <w:vAlign w:val="center"/>
          </w:tcPr>
          <w:p w14:paraId="0ED77D0F" w14:textId="77777777" w:rsidR="002F785F" w:rsidRDefault="002F785F" w:rsidP="00467B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</w:tr>
      <w:tr w:rsidR="004E648A" w:rsidRPr="00467B45" w14:paraId="427FFAE4" w14:textId="77777777" w:rsidTr="00853F96">
        <w:tc>
          <w:tcPr>
            <w:tcW w:w="747" w:type="dxa"/>
            <w:vMerge w:val="restart"/>
          </w:tcPr>
          <w:p w14:paraId="2783361A" w14:textId="77777777" w:rsidR="004E648A" w:rsidRPr="00467B45" w:rsidRDefault="004E648A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1" w:type="dxa"/>
          </w:tcPr>
          <w:p w14:paraId="6FBF459B" w14:textId="77777777" w:rsidR="004E648A" w:rsidRPr="004E648A" w:rsidRDefault="004E648A" w:rsidP="00853F9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E648A">
              <w:rPr>
                <w:rFonts w:ascii="Times New Roman" w:hAnsi="Times New Roman" w:cs="Times New Roman"/>
                <w:b/>
                <w:sz w:val="26"/>
                <w:szCs w:val="26"/>
              </w:rPr>
              <w:t>Гердель</w:t>
            </w:r>
            <w:proofErr w:type="spellEnd"/>
            <w:r w:rsidRPr="004E64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Валерия (13 лет)</w:t>
            </w:r>
          </w:p>
        </w:tc>
        <w:tc>
          <w:tcPr>
            <w:tcW w:w="3793" w:type="dxa"/>
            <w:vMerge w:val="restart"/>
          </w:tcPr>
          <w:p w14:paraId="17DE3410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B45">
              <w:rPr>
                <w:rFonts w:ascii="Times New Roman" w:hAnsi="Times New Roman" w:cs="Times New Roman"/>
                <w:sz w:val="26"/>
                <w:szCs w:val="26"/>
              </w:rPr>
              <w:t xml:space="preserve">ЦДМШ </w:t>
            </w:r>
            <w:proofErr w:type="spellStart"/>
            <w:r w:rsidRPr="00467B45">
              <w:rPr>
                <w:rFonts w:ascii="Times New Roman" w:hAnsi="Times New Roman" w:cs="Times New Roman"/>
                <w:sz w:val="26"/>
                <w:szCs w:val="26"/>
              </w:rPr>
              <w:t>им.Скрябина</w:t>
            </w:r>
            <w:proofErr w:type="spellEnd"/>
          </w:p>
        </w:tc>
      </w:tr>
      <w:tr w:rsidR="004E648A" w:rsidRPr="00467B45" w14:paraId="53DFF24E" w14:textId="77777777" w:rsidTr="00853F96">
        <w:tc>
          <w:tcPr>
            <w:tcW w:w="747" w:type="dxa"/>
            <w:vMerge/>
          </w:tcPr>
          <w:p w14:paraId="42C8D5B1" w14:textId="77777777" w:rsidR="004E648A" w:rsidRPr="00467B45" w:rsidRDefault="004E648A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2DBAD17A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Вркоч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Грантовна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преп.</w:t>
            </w:r>
          </w:p>
        </w:tc>
        <w:tc>
          <w:tcPr>
            <w:tcW w:w="3793" w:type="dxa"/>
            <w:vMerge/>
          </w:tcPr>
          <w:p w14:paraId="7302F78E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48A" w:rsidRPr="00467B45" w14:paraId="3AA916A3" w14:textId="77777777" w:rsidTr="00853F96">
        <w:tc>
          <w:tcPr>
            <w:tcW w:w="747" w:type="dxa"/>
            <w:vMerge/>
          </w:tcPr>
          <w:p w14:paraId="515F6D95" w14:textId="77777777" w:rsidR="004E648A" w:rsidRPr="00467B45" w:rsidRDefault="004E648A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54FBBF66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Петракова Ирина Николаевна,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vMerge/>
          </w:tcPr>
          <w:p w14:paraId="58EA96D4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48A" w:rsidRPr="00467B45" w14:paraId="79BB26DC" w14:textId="77777777" w:rsidTr="00853F96">
        <w:tc>
          <w:tcPr>
            <w:tcW w:w="747" w:type="dxa"/>
            <w:vMerge w:val="restart"/>
          </w:tcPr>
          <w:p w14:paraId="03D639F8" w14:textId="77777777" w:rsidR="004E648A" w:rsidRPr="00467B45" w:rsidRDefault="004E648A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1" w:type="dxa"/>
          </w:tcPr>
          <w:p w14:paraId="4C7A8EE6" w14:textId="77777777" w:rsidR="004E648A" w:rsidRPr="00121898" w:rsidRDefault="004E648A" w:rsidP="00853F9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>Бахтибекова</w:t>
            </w:r>
            <w:proofErr w:type="spellEnd"/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>Тутиё</w:t>
            </w:r>
            <w:proofErr w:type="spellEnd"/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(10 лет)</w:t>
            </w:r>
          </w:p>
        </w:tc>
        <w:tc>
          <w:tcPr>
            <w:tcW w:w="3793" w:type="dxa"/>
            <w:vMerge/>
          </w:tcPr>
          <w:p w14:paraId="14C8E30D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48A" w:rsidRPr="00467B45" w14:paraId="18099AD4" w14:textId="77777777" w:rsidTr="00853F96">
        <w:tc>
          <w:tcPr>
            <w:tcW w:w="747" w:type="dxa"/>
            <w:vMerge/>
          </w:tcPr>
          <w:p w14:paraId="1BCECE85" w14:textId="77777777" w:rsidR="004E648A" w:rsidRPr="00467B45" w:rsidRDefault="004E648A" w:rsidP="004E64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67D57CE3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Шоломицкая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Ивановна, преп.</w:t>
            </w:r>
          </w:p>
        </w:tc>
        <w:tc>
          <w:tcPr>
            <w:tcW w:w="3793" w:type="dxa"/>
            <w:vMerge/>
          </w:tcPr>
          <w:p w14:paraId="0424EFA1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48A" w:rsidRPr="00467B45" w14:paraId="72FAB5B8" w14:textId="77777777" w:rsidTr="00363A4F">
        <w:trPr>
          <w:trHeight w:val="354"/>
        </w:trPr>
        <w:tc>
          <w:tcPr>
            <w:tcW w:w="747" w:type="dxa"/>
            <w:vMerge/>
          </w:tcPr>
          <w:p w14:paraId="4385785A" w14:textId="77777777" w:rsidR="004E648A" w:rsidRPr="00467B45" w:rsidRDefault="004E648A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7266FD84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Вадимовна,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vMerge/>
          </w:tcPr>
          <w:p w14:paraId="7418B593" w14:textId="77777777" w:rsidR="004E648A" w:rsidRPr="00467B45" w:rsidRDefault="004E648A" w:rsidP="00853F96">
            <w:pPr>
              <w:spacing w:line="276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48A" w:rsidRPr="00467B45" w14:paraId="39E72B59" w14:textId="77777777" w:rsidTr="00853F96">
        <w:tc>
          <w:tcPr>
            <w:tcW w:w="747" w:type="dxa"/>
            <w:vMerge w:val="restart"/>
          </w:tcPr>
          <w:p w14:paraId="171A54A6" w14:textId="77777777" w:rsidR="004E648A" w:rsidRPr="00467B45" w:rsidRDefault="004E648A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1" w:type="dxa"/>
          </w:tcPr>
          <w:p w14:paraId="682E2112" w14:textId="77777777" w:rsidR="004E648A" w:rsidRPr="00121898" w:rsidRDefault="004E648A" w:rsidP="00853F9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>Кустова</w:t>
            </w:r>
            <w:proofErr w:type="spellEnd"/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Юлия (15 лет)</w:t>
            </w:r>
          </w:p>
        </w:tc>
        <w:tc>
          <w:tcPr>
            <w:tcW w:w="3793" w:type="dxa"/>
            <w:vMerge w:val="restart"/>
          </w:tcPr>
          <w:p w14:paraId="4CB7954B" w14:textId="77777777" w:rsidR="004E648A" w:rsidRPr="00467B45" w:rsidRDefault="004E648A" w:rsidP="00853F96">
            <w:pPr>
              <w:spacing w:line="276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467B45">
              <w:rPr>
                <w:rFonts w:ascii="Times New Roman" w:hAnsi="Times New Roman" w:cs="Times New Roman"/>
                <w:sz w:val="26"/>
                <w:szCs w:val="26"/>
              </w:rPr>
              <w:t xml:space="preserve">ДМШ №2 </w:t>
            </w:r>
            <w:proofErr w:type="spellStart"/>
            <w:r w:rsidRPr="00467B45">
              <w:rPr>
                <w:rFonts w:ascii="Times New Roman" w:hAnsi="Times New Roman" w:cs="Times New Roman"/>
                <w:sz w:val="26"/>
                <w:szCs w:val="26"/>
              </w:rPr>
              <w:t>им.Бородина</w:t>
            </w:r>
            <w:proofErr w:type="spellEnd"/>
          </w:p>
        </w:tc>
      </w:tr>
      <w:tr w:rsidR="004E648A" w:rsidRPr="00467B45" w14:paraId="249DCDCD" w14:textId="77777777" w:rsidTr="00853F96">
        <w:tc>
          <w:tcPr>
            <w:tcW w:w="747" w:type="dxa"/>
            <w:vMerge/>
          </w:tcPr>
          <w:p w14:paraId="7476CBA6" w14:textId="77777777" w:rsidR="004E648A" w:rsidRPr="00467B45" w:rsidRDefault="004E648A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0C6F82BD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Владимировна, преп.</w:t>
            </w:r>
          </w:p>
        </w:tc>
        <w:tc>
          <w:tcPr>
            <w:tcW w:w="3793" w:type="dxa"/>
            <w:vMerge/>
          </w:tcPr>
          <w:p w14:paraId="2CF741A3" w14:textId="77777777" w:rsidR="004E648A" w:rsidRPr="00467B45" w:rsidRDefault="004E648A" w:rsidP="00853F96">
            <w:pPr>
              <w:spacing w:line="276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48A" w:rsidRPr="00467B45" w14:paraId="34234389" w14:textId="77777777" w:rsidTr="00853F96">
        <w:tc>
          <w:tcPr>
            <w:tcW w:w="747" w:type="dxa"/>
            <w:vMerge w:val="restart"/>
          </w:tcPr>
          <w:p w14:paraId="54ED052B" w14:textId="77777777" w:rsidR="004E648A" w:rsidRPr="00467B45" w:rsidRDefault="004E648A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31" w:type="dxa"/>
          </w:tcPr>
          <w:p w14:paraId="23EC1857" w14:textId="77777777" w:rsidR="004E648A" w:rsidRPr="00121898" w:rsidRDefault="004E648A" w:rsidP="00853F9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>Чапыгина Полина (13 лет)</w:t>
            </w:r>
          </w:p>
        </w:tc>
        <w:tc>
          <w:tcPr>
            <w:tcW w:w="3793" w:type="dxa"/>
            <w:vMerge/>
          </w:tcPr>
          <w:p w14:paraId="336E93A7" w14:textId="77777777" w:rsidR="004E648A" w:rsidRPr="00467B45" w:rsidRDefault="004E648A" w:rsidP="00853F96">
            <w:pPr>
              <w:spacing w:line="276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48A" w:rsidRPr="00467B45" w14:paraId="64DA6746" w14:textId="77777777" w:rsidTr="00853F96">
        <w:tc>
          <w:tcPr>
            <w:tcW w:w="747" w:type="dxa"/>
            <w:vMerge/>
          </w:tcPr>
          <w:p w14:paraId="47E2BEC1" w14:textId="77777777" w:rsidR="004E648A" w:rsidRPr="00467B45" w:rsidRDefault="004E648A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60BCBFBD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Куропатова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Валентиновна, преп.</w:t>
            </w:r>
          </w:p>
        </w:tc>
        <w:tc>
          <w:tcPr>
            <w:tcW w:w="3793" w:type="dxa"/>
            <w:vMerge/>
          </w:tcPr>
          <w:p w14:paraId="44149665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48A" w:rsidRPr="00467B45" w14:paraId="0B86D9E7" w14:textId="77777777" w:rsidTr="00853F96">
        <w:tc>
          <w:tcPr>
            <w:tcW w:w="747" w:type="dxa"/>
            <w:vMerge w:val="restart"/>
          </w:tcPr>
          <w:p w14:paraId="29B8C651" w14:textId="77777777" w:rsidR="004E648A" w:rsidRPr="00467B45" w:rsidRDefault="004E648A" w:rsidP="004E648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31" w:type="dxa"/>
          </w:tcPr>
          <w:p w14:paraId="309CDBC2" w14:textId="77777777" w:rsidR="004E648A" w:rsidRPr="00121898" w:rsidRDefault="004E648A" w:rsidP="00853F9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>Смирнов Евгений (13 лет)</w:t>
            </w:r>
          </w:p>
        </w:tc>
        <w:tc>
          <w:tcPr>
            <w:tcW w:w="3793" w:type="dxa"/>
            <w:vMerge w:val="restart"/>
          </w:tcPr>
          <w:p w14:paraId="0CA75C26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B45">
              <w:rPr>
                <w:rFonts w:ascii="Times New Roman" w:hAnsi="Times New Roman" w:cs="Times New Roman"/>
                <w:sz w:val="26"/>
                <w:szCs w:val="26"/>
              </w:rPr>
              <w:t xml:space="preserve">ДМШ №3 </w:t>
            </w:r>
            <w:proofErr w:type="spellStart"/>
            <w:r w:rsidRPr="00467B45">
              <w:rPr>
                <w:rFonts w:ascii="Times New Roman" w:hAnsi="Times New Roman" w:cs="Times New Roman"/>
                <w:sz w:val="26"/>
                <w:szCs w:val="26"/>
              </w:rPr>
              <w:t>им.Гусельникова</w:t>
            </w:r>
            <w:proofErr w:type="spellEnd"/>
            <w:r w:rsidRPr="00467B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  <w:tr w:rsidR="004E648A" w:rsidRPr="00467B45" w14:paraId="4ED9E1EA" w14:textId="77777777" w:rsidTr="00853F96">
        <w:tc>
          <w:tcPr>
            <w:tcW w:w="747" w:type="dxa"/>
            <w:vMerge/>
          </w:tcPr>
          <w:p w14:paraId="4F6219F4" w14:textId="77777777" w:rsidR="004E648A" w:rsidRPr="00467B45" w:rsidRDefault="004E648A" w:rsidP="004E64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018A97D6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Шушерова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Владимировна, преп.</w:t>
            </w:r>
          </w:p>
        </w:tc>
        <w:tc>
          <w:tcPr>
            <w:tcW w:w="3793" w:type="dxa"/>
            <w:vMerge/>
          </w:tcPr>
          <w:p w14:paraId="3CEF9953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48A" w:rsidRPr="00467B45" w14:paraId="52C84C7A" w14:textId="77777777" w:rsidTr="00853F96">
        <w:tc>
          <w:tcPr>
            <w:tcW w:w="747" w:type="dxa"/>
            <w:vMerge w:val="restart"/>
          </w:tcPr>
          <w:p w14:paraId="17BCAE5E" w14:textId="77777777" w:rsidR="004E648A" w:rsidRPr="00467B45" w:rsidRDefault="004E648A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31" w:type="dxa"/>
          </w:tcPr>
          <w:p w14:paraId="3C7A1641" w14:textId="77777777" w:rsidR="004E648A" w:rsidRPr="00121898" w:rsidRDefault="004E648A" w:rsidP="00853F9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>Букина Мария (15 лет)</w:t>
            </w:r>
          </w:p>
        </w:tc>
        <w:tc>
          <w:tcPr>
            <w:tcW w:w="3793" w:type="dxa"/>
            <w:vMerge w:val="restart"/>
          </w:tcPr>
          <w:p w14:paraId="32B487BE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B45">
              <w:rPr>
                <w:rFonts w:ascii="Times New Roman" w:hAnsi="Times New Roman" w:cs="Times New Roman"/>
                <w:sz w:val="26"/>
                <w:szCs w:val="26"/>
              </w:rPr>
              <w:t>ДШИ №4</w:t>
            </w:r>
          </w:p>
        </w:tc>
      </w:tr>
      <w:tr w:rsidR="004E648A" w:rsidRPr="00467B45" w14:paraId="3409AD85" w14:textId="77777777" w:rsidTr="00853F96">
        <w:tc>
          <w:tcPr>
            <w:tcW w:w="747" w:type="dxa"/>
            <w:vMerge/>
          </w:tcPr>
          <w:p w14:paraId="692AD6F5" w14:textId="77777777" w:rsidR="004E648A" w:rsidRDefault="004E648A" w:rsidP="004E64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2B8571C3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Щепетова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Львовна, преп.</w:t>
            </w:r>
          </w:p>
        </w:tc>
        <w:tc>
          <w:tcPr>
            <w:tcW w:w="3793" w:type="dxa"/>
            <w:vMerge/>
          </w:tcPr>
          <w:p w14:paraId="396A09E0" w14:textId="77777777" w:rsidR="004E648A" w:rsidRPr="00467B45" w:rsidRDefault="004E648A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898" w:rsidRPr="00467B45" w14:paraId="5DE7E32F" w14:textId="77777777" w:rsidTr="00121898">
        <w:trPr>
          <w:trHeight w:val="272"/>
        </w:trPr>
        <w:tc>
          <w:tcPr>
            <w:tcW w:w="747" w:type="dxa"/>
            <w:vMerge w:val="restart"/>
          </w:tcPr>
          <w:p w14:paraId="7252844E" w14:textId="77777777" w:rsidR="00121898" w:rsidRPr="00467B45" w:rsidRDefault="00121898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31" w:type="dxa"/>
          </w:tcPr>
          <w:p w14:paraId="62AA9EFE" w14:textId="77777777" w:rsidR="00121898" w:rsidRPr="00121898" w:rsidRDefault="00121898" w:rsidP="00853F9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Максимова Кира (10</w:t>
            </w:r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лет)</w:t>
            </w:r>
          </w:p>
        </w:tc>
        <w:tc>
          <w:tcPr>
            <w:tcW w:w="3793" w:type="dxa"/>
            <w:vMerge w:val="restart"/>
          </w:tcPr>
          <w:p w14:paraId="46A25D73" w14:textId="77777777" w:rsidR="00121898" w:rsidRPr="00467B45" w:rsidRDefault="00121898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7B45">
              <w:rPr>
                <w:rFonts w:ascii="Times New Roman" w:hAnsi="Times New Roman" w:cs="Times New Roman"/>
                <w:sz w:val="26"/>
                <w:szCs w:val="26"/>
              </w:rPr>
              <w:t>ДШИ №5</w:t>
            </w:r>
          </w:p>
        </w:tc>
      </w:tr>
      <w:tr w:rsidR="00121898" w:rsidRPr="00467B45" w14:paraId="1C45F134" w14:textId="77777777" w:rsidTr="00853F96">
        <w:tc>
          <w:tcPr>
            <w:tcW w:w="747" w:type="dxa"/>
            <w:vMerge/>
          </w:tcPr>
          <w:p w14:paraId="24037D2F" w14:textId="77777777" w:rsidR="00121898" w:rsidRDefault="00121898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34E63843" w14:textId="77777777" w:rsidR="00121898" w:rsidRPr="00467B45" w:rsidRDefault="00121898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Саакян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Сергеевна, преп.</w:t>
            </w:r>
          </w:p>
        </w:tc>
        <w:tc>
          <w:tcPr>
            <w:tcW w:w="3793" w:type="dxa"/>
            <w:vMerge/>
          </w:tcPr>
          <w:p w14:paraId="7F09210D" w14:textId="77777777" w:rsidR="00121898" w:rsidRPr="00467B45" w:rsidRDefault="00121898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898" w:rsidRPr="00467B45" w14:paraId="75C3D775" w14:textId="77777777" w:rsidTr="00853F96">
        <w:tc>
          <w:tcPr>
            <w:tcW w:w="747" w:type="dxa"/>
            <w:vMerge w:val="restart"/>
          </w:tcPr>
          <w:p w14:paraId="42430692" w14:textId="77777777" w:rsidR="00121898" w:rsidRDefault="00121898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31" w:type="dxa"/>
          </w:tcPr>
          <w:p w14:paraId="205FEF19" w14:textId="77777777" w:rsidR="00121898" w:rsidRPr="00121898" w:rsidRDefault="00121898" w:rsidP="00853F9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>Юрина Екатерина (10 лет)</w:t>
            </w:r>
          </w:p>
        </w:tc>
        <w:tc>
          <w:tcPr>
            <w:tcW w:w="3793" w:type="dxa"/>
            <w:vMerge/>
          </w:tcPr>
          <w:p w14:paraId="1B6466AE" w14:textId="77777777" w:rsidR="00121898" w:rsidRPr="00467B45" w:rsidRDefault="00121898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898" w:rsidRPr="00467B45" w14:paraId="61502CDF" w14:textId="77777777" w:rsidTr="00853F96">
        <w:tc>
          <w:tcPr>
            <w:tcW w:w="747" w:type="dxa"/>
            <w:vMerge/>
          </w:tcPr>
          <w:p w14:paraId="752D90D2" w14:textId="77777777" w:rsidR="00121898" w:rsidRDefault="00121898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7019C917" w14:textId="77777777" w:rsidR="00121898" w:rsidRPr="00467B45" w:rsidRDefault="00121898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Дзюрич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Вячеславовна, преп.</w:t>
            </w:r>
          </w:p>
        </w:tc>
        <w:tc>
          <w:tcPr>
            <w:tcW w:w="3793" w:type="dxa"/>
            <w:vMerge/>
          </w:tcPr>
          <w:p w14:paraId="28445A7D" w14:textId="77777777" w:rsidR="00121898" w:rsidRPr="00467B45" w:rsidRDefault="00121898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898" w:rsidRPr="00467B45" w14:paraId="4A611810" w14:textId="77777777" w:rsidTr="00853F96">
        <w:tc>
          <w:tcPr>
            <w:tcW w:w="747" w:type="dxa"/>
            <w:vMerge w:val="restart"/>
          </w:tcPr>
          <w:p w14:paraId="5BD66171" w14:textId="77777777" w:rsidR="00121898" w:rsidRPr="00467B45" w:rsidRDefault="00121898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31" w:type="dxa"/>
          </w:tcPr>
          <w:p w14:paraId="4A65249C" w14:textId="77777777" w:rsidR="00121898" w:rsidRPr="00121898" w:rsidRDefault="00121898" w:rsidP="00853F9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>Кораблев Иван (9 лет)</w:t>
            </w:r>
          </w:p>
        </w:tc>
        <w:tc>
          <w:tcPr>
            <w:tcW w:w="3793" w:type="dxa"/>
            <w:vMerge w:val="restart"/>
          </w:tcPr>
          <w:p w14:paraId="253A587A" w14:textId="77777777" w:rsidR="00121898" w:rsidRPr="00467B45" w:rsidRDefault="00121898" w:rsidP="00853F9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B45">
              <w:rPr>
                <w:rFonts w:ascii="Times New Roman" w:hAnsi="Times New Roman" w:cs="Times New Roman"/>
                <w:sz w:val="26"/>
                <w:szCs w:val="26"/>
              </w:rPr>
              <w:t>ДШИ №7</w:t>
            </w:r>
          </w:p>
        </w:tc>
      </w:tr>
      <w:tr w:rsidR="00121898" w:rsidRPr="00467B45" w14:paraId="63299AD6" w14:textId="77777777" w:rsidTr="00853F96">
        <w:tc>
          <w:tcPr>
            <w:tcW w:w="747" w:type="dxa"/>
            <w:vMerge/>
          </w:tcPr>
          <w:p w14:paraId="09E4EC31" w14:textId="77777777" w:rsidR="00121898" w:rsidRPr="00467B45" w:rsidRDefault="00121898" w:rsidP="00853F9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2E45C721" w14:textId="77777777" w:rsidR="00121898" w:rsidRPr="00467B45" w:rsidRDefault="00121898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Пыжикова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Николаевна, преп.</w:t>
            </w:r>
          </w:p>
        </w:tc>
        <w:tc>
          <w:tcPr>
            <w:tcW w:w="3793" w:type="dxa"/>
            <w:vMerge/>
          </w:tcPr>
          <w:p w14:paraId="45F500B9" w14:textId="77777777" w:rsidR="00121898" w:rsidRPr="00467B45" w:rsidRDefault="00121898" w:rsidP="00853F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898" w:rsidRPr="00467B45" w14:paraId="0846ADE0" w14:textId="77777777" w:rsidTr="00853F96">
        <w:tc>
          <w:tcPr>
            <w:tcW w:w="747" w:type="dxa"/>
            <w:vMerge w:val="restart"/>
          </w:tcPr>
          <w:p w14:paraId="4E25F795" w14:textId="77777777" w:rsidR="00121898" w:rsidRDefault="00121898" w:rsidP="0085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31" w:type="dxa"/>
          </w:tcPr>
          <w:p w14:paraId="2197E1ED" w14:textId="77777777" w:rsidR="00121898" w:rsidRPr="00121898" w:rsidRDefault="00121898" w:rsidP="00853F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1898">
              <w:rPr>
                <w:rFonts w:ascii="Times New Roman" w:hAnsi="Times New Roman" w:cs="Times New Roman"/>
                <w:b/>
                <w:sz w:val="26"/>
                <w:szCs w:val="26"/>
              </w:rPr>
              <w:t>Парамонов Святослав (6 лет)</w:t>
            </w:r>
          </w:p>
        </w:tc>
        <w:tc>
          <w:tcPr>
            <w:tcW w:w="3793" w:type="dxa"/>
            <w:vMerge/>
          </w:tcPr>
          <w:p w14:paraId="5AC30FEC" w14:textId="77777777" w:rsidR="00121898" w:rsidRPr="00467B45" w:rsidRDefault="00121898" w:rsidP="00853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898" w:rsidRPr="00467B45" w14:paraId="582BB9F2" w14:textId="77777777" w:rsidTr="00853F96">
        <w:tc>
          <w:tcPr>
            <w:tcW w:w="747" w:type="dxa"/>
            <w:vMerge/>
          </w:tcPr>
          <w:p w14:paraId="1A891563" w14:textId="77777777" w:rsidR="00121898" w:rsidRDefault="00121898" w:rsidP="0085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1" w:type="dxa"/>
          </w:tcPr>
          <w:p w14:paraId="1806347C" w14:textId="77777777" w:rsidR="00121898" w:rsidRDefault="00121898" w:rsidP="00853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793" w:type="dxa"/>
            <w:vMerge/>
          </w:tcPr>
          <w:p w14:paraId="41183165" w14:textId="77777777" w:rsidR="00121898" w:rsidRPr="00467B45" w:rsidRDefault="00121898" w:rsidP="00853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8952FB" w14:textId="77777777" w:rsidR="00925ABE" w:rsidRPr="00853F96" w:rsidRDefault="00925ABE" w:rsidP="00853F96">
      <w:pPr>
        <w:spacing w:after="0" w:line="360" w:lineRule="auto"/>
        <w:rPr>
          <w:rFonts w:ascii="Times New Roman" w:hAnsi="Times New Roman" w:cs="Times New Roman"/>
          <w:sz w:val="4"/>
        </w:rPr>
      </w:pPr>
    </w:p>
    <w:sectPr w:rsidR="00925ABE" w:rsidRPr="0085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24"/>
    <w:rsid w:val="00061791"/>
    <w:rsid w:val="00111C42"/>
    <w:rsid w:val="00121898"/>
    <w:rsid w:val="00146DED"/>
    <w:rsid w:val="001F103B"/>
    <w:rsid w:val="002638C5"/>
    <w:rsid w:val="002F785F"/>
    <w:rsid w:val="0031237F"/>
    <w:rsid w:val="00363A4F"/>
    <w:rsid w:val="0037461A"/>
    <w:rsid w:val="00376D24"/>
    <w:rsid w:val="00467B45"/>
    <w:rsid w:val="004D037D"/>
    <w:rsid w:val="004D772D"/>
    <w:rsid w:val="004E648A"/>
    <w:rsid w:val="004F51C7"/>
    <w:rsid w:val="00583C4A"/>
    <w:rsid w:val="00685C50"/>
    <w:rsid w:val="007A1937"/>
    <w:rsid w:val="00853F96"/>
    <w:rsid w:val="00925ABE"/>
    <w:rsid w:val="00AC6EE3"/>
    <w:rsid w:val="00B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4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2022-04-25T08:58:00Z</cp:lastPrinted>
  <dcterms:created xsi:type="dcterms:W3CDTF">2023-10-27T06:03:00Z</dcterms:created>
  <dcterms:modified xsi:type="dcterms:W3CDTF">2023-10-27T06:03:00Z</dcterms:modified>
</cp:coreProperties>
</file>